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41" w:rightFromText="141" w:vertAnchor="page" w:horzAnchor="margin" w:tblpY="193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89"/>
        <w:gridCol w:w="5941"/>
      </w:tblGrid>
      <w:tr w:rsidRPr="001E2A1E" w:rsidR="00434DBA" w:rsidTr="334AA60A" w14:paraId="7BEC183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30" w:type="dxa"/>
            <w:gridSpan w:val="2"/>
            <w:tcMar/>
          </w:tcPr>
          <w:p w:rsidRPr="001E2A1E" w:rsidR="00434DBA" w:rsidP="2B05EFD6" w:rsidRDefault="4D611CDE" w14:paraId="1A1D950F" w14:textId="11C04C2F">
            <w:r w:rsidRPr="2B05EFD6">
              <w:rPr>
                <w:rFonts w:ascii="Times New Roman" w:hAnsi="Times New Roman" w:cs="Times New Roman"/>
                <w:sz w:val="24"/>
                <w:szCs w:val="24"/>
              </w:rPr>
              <w:t>Supervisor contact information</w:t>
            </w:r>
          </w:p>
        </w:tc>
      </w:tr>
      <w:tr w:rsidRPr="001E2A1E" w:rsidR="00434DBA" w:rsidTr="334AA60A" w14:paraId="75B282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</w:tcPr>
          <w:p w:rsidRPr="001E2A1E" w:rsidR="00434DBA" w:rsidP="2B05EFD6" w:rsidRDefault="4D611CDE" w14:paraId="2B691566" w14:textId="309A24DD">
            <w:r w:rsidRPr="2B05EFD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41" w:type="dxa"/>
            <w:tcMar/>
          </w:tcPr>
          <w:p w:rsidRPr="001E2A1E" w:rsidR="00434DBA" w:rsidP="00434DBA" w:rsidRDefault="00434DBA" w14:paraId="7966BEC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A1E">
              <w:rPr>
                <w:rFonts w:ascii="Times New Roman" w:hAnsi="Times New Roman" w:cs="Times New Roman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0"/>
            <w:r w:rsidRPr="001E2A1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E2A1E">
              <w:rPr>
                <w:rFonts w:ascii="Times New Roman" w:hAnsi="Times New Roman" w:cs="Times New Roman"/>
              </w:rPr>
            </w:r>
            <w:r w:rsidRPr="001E2A1E">
              <w:rPr>
                <w:rFonts w:ascii="Times New Roman" w:hAnsi="Times New Roman" w:cs="Times New Roman"/>
              </w:rPr>
              <w:fldChar w:fldCharType="separate"/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Pr="001E2A1E" w:rsidR="00434DBA" w:rsidTr="334AA60A" w14:paraId="1701DE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  <w:tcMar/>
          </w:tcPr>
          <w:p w:rsidRPr="001E2A1E" w:rsidR="00434DBA" w:rsidP="00434DBA" w:rsidRDefault="00434DBA" w14:paraId="5C4B4C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1E">
              <w:rPr>
                <w:rFonts w:ascii="Times New Roman" w:hAnsi="Times New Roman" w:cs="Times New Roman"/>
                <w:sz w:val="24"/>
                <w:szCs w:val="24"/>
              </w:rPr>
              <w:t>Établissement et Département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auto"/>
            <w:tcMar/>
          </w:tcPr>
          <w:p w:rsidRPr="001E2A1E" w:rsidR="00434DBA" w:rsidP="00434DBA" w:rsidRDefault="00434DBA" w14:paraId="4FB9691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A1E">
              <w:rPr>
                <w:rFonts w:ascii="Times New Roman" w:hAnsi="Times New Roman" w:cs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name="Texte2" w:id="1"/>
            <w:r w:rsidRPr="001E2A1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E2A1E">
              <w:rPr>
                <w:rFonts w:ascii="Times New Roman" w:hAnsi="Times New Roman" w:cs="Times New Roman"/>
              </w:rPr>
            </w:r>
            <w:r w:rsidRPr="001E2A1E">
              <w:rPr>
                <w:rFonts w:ascii="Times New Roman" w:hAnsi="Times New Roman" w:cs="Times New Roman"/>
              </w:rPr>
              <w:fldChar w:fldCharType="separate"/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Pr="001E2A1E" w:rsidR="00434DBA" w:rsidTr="334AA60A" w14:paraId="4C9558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</w:tcPr>
          <w:p w:rsidRPr="001E2A1E" w:rsidR="00434DBA" w:rsidP="2B05EFD6" w:rsidRDefault="648D4102" w14:paraId="3DB6C0AB" w14:textId="2B0B5852">
            <w:proofErr w:type="gramStart"/>
            <w:r w:rsidRPr="2B05EFD6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gramEnd"/>
            <w:r w:rsidRPr="2B05EFD6">
              <w:rPr>
                <w:rFonts w:ascii="Times New Roman" w:hAnsi="Times New Roman" w:cs="Times New Roman"/>
                <w:sz w:val="24"/>
                <w:szCs w:val="24"/>
              </w:rPr>
              <w:t xml:space="preserve">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41" w:type="dxa"/>
            <w:tcMar/>
          </w:tcPr>
          <w:p w:rsidRPr="001E2A1E" w:rsidR="00434DBA" w:rsidP="00434DBA" w:rsidRDefault="00434DBA" w14:paraId="270A2E0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A1E">
              <w:rPr>
                <w:rFonts w:ascii="Times New Roman" w:hAnsi="Times New Roman" w:cs="Times New Roma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name="Texte3" w:id="2"/>
            <w:r w:rsidRPr="001E2A1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E2A1E">
              <w:rPr>
                <w:rFonts w:ascii="Times New Roman" w:hAnsi="Times New Roman" w:cs="Times New Roman"/>
              </w:rPr>
            </w:r>
            <w:r w:rsidRPr="001E2A1E">
              <w:rPr>
                <w:rFonts w:ascii="Times New Roman" w:hAnsi="Times New Roman" w:cs="Times New Roman"/>
              </w:rPr>
              <w:fldChar w:fldCharType="separate"/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Pr="001E2A1E" w:rsidR="00434DBA" w:rsidTr="334AA60A" w14:paraId="5804BD2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gridSpan w:val="2"/>
            <w:tcMar/>
          </w:tcPr>
          <w:p w:rsidRPr="001E2A1E" w:rsidR="00434DBA" w:rsidP="2B05EFD6" w:rsidRDefault="6FB17F9E" w14:paraId="1874E869" w14:textId="6D0C8317">
            <w:pPr>
              <w:rPr>
                <w:rFonts w:ascii="Times New Roman" w:hAnsi="Times New Roman" w:eastAsia="Aptos" w:cs="Times New Roman"/>
                <w:caps w:val="0"/>
                <w:color w:val="000000" w:themeColor="text1"/>
                <w:sz w:val="24"/>
                <w:szCs w:val="24"/>
              </w:rPr>
            </w:pPr>
            <w:r w:rsidRPr="2B05EFD6">
              <w:rPr>
                <w:rFonts w:ascii="Times New Roman" w:hAnsi="Times New Roman" w:eastAsia="Aptos" w:cs="Times New Roman"/>
                <w:caps w:val="0"/>
                <w:color w:val="000000" w:themeColor="text1"/>
                <w:sz w:val="24"/>
                <w:szCs w:val="24"/>
              </w:rPr>
              <w:t>COMMITMENTS TOWARDS THE STUDENT</w:t>
            </w:r>
          </w:p>
        </w:tc>
      </w:tr>
      <w:tr w:rsidRPr="001E2A1E" w:rsidR="00434DBA" w:rsidTr="334AA60A" w14:paraId="6814B7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gridSpan w:val="2"/>
            <w:tcMar/>
          </w:tcPr>
          <w:p w:rsidRPr="001E2A1E" w:rsidR="00434DBA" w:rsidP="334AA60A" w:rsidRDefault="6FB17F9E" w14:paraId="48D9D6DD" w14:textId="4D65F3E3">
            <w:pPr>
              <w:ind w:left="142" w:right="379"/>
              <w:jc w:val="both"/>
              <w:rPr>
                <w:rFonts w:ascii="Times New Roman" w:hAnsi="Times New Roman" w:eastAsia="Aptos" w:cs="Times New Roman"/>
                <w:b w:val="0"/>
                <w:bCs w:val="0"/>
                <w:caps w:val="0"/>
                <w:smallCaps w:val="0"/>
                <w:noProof/>
                <w:color w:val="000000" w:themeColor="text1"/>
                <w:sz w:val="24"/>
                <w:szCs w:val="24"/>
              </w:rPr>
            </w:pPr>
            <w:r w:rsidRPr="334AA60A" w:rsidR="6FB17F9E">
              <w:rPr>
                <w:rFonts w:ascii="Times New Roman" w:hAnsi="Times New Roman" w:eastAsia="Aptos" w:cs="Times New Roman"/>
                <w:b w:val="0"/>
                <w:bCs w:val="0"/>
                <w:caps w:val="0"/>
                <w:smallCaps w:val="0"/>
                <w:noProof/>
                <w:color w:val="000000" w:themeColor="text1" w:themeTint="FF" w:themeShade="FF"/>
                <w:sz w:val="24"/>
                <w:szCs w:val="24"/>
              </w:rPr>
              <w:t xml:space="preserve">I undertake to support the student throughout his or her journey in the AMA program, ensuring that he or she follows the necessary training, while ensuring that he or she can </w:t>
            </w:r>
            <w:r w:rsidRPr="334AA60A" w:rsidR="6FB17F9E">
              <w:rPr>
                <w:rFonts w:ascii="Times New Roman" w:hAnsi="Times New Roman" w:eastAsia="Aptos" w:cs="Times New Roman"/>
                <w:b w:val="1"/>
                <w:bCs w:val="1"/>
                <w:caps w:val="0"/>
                <w:smallCaps w:val="0"/>
                <w:noProof/>
                <w:color w:val="000000" w:themeColor="text1" w:themeTint="FF" w:themeShade="FF"/>
                <w:sz w:val="24"/>
                <w:szCs w:val="24"/>
              </w:rPr>
              <w:t>be released for the four-month(4) internship</w:t>
            </w:r>
            <w:r w:rsidRPr="334AA60A" w:rsidR="6FB17F9E">
              <w:rPr>
                <w:rFonts w:ascii="Times New Roman" w:hAnsi="Times New Roman" w:eastAsia="Aptos" w:cs="Times New Roman"/>
                <w:b w:val="0"/>
                <w:bCs w:val="0"/>
                <w:caps w:val="0"/>
                <w:smallCaps w:val="0"/>
                <w:noProof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</w:tr>
      <w:tr w:rsidRPr="001E2A1E" w:rsidR="00434DBA" w:rsidTr="334AA60A" w14:paraId="6B340E5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</w:tcPr>
          <w:p w:rsidRPr="001E2A1E" w:rsidR="00434DBA" w:rsidP="00434DBA" w:rsidRDefault="00434DBA" w14:paraId="7DD538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1E">
              <w:rPr>
                <w:rFonts w:ascii="Times New Roman" w:hAnsi="Times New Roman" w:cs="Times New Roman"/>
                <w:sz w:val="24"/>
                <w:szCs w:val="24"/>
              </w:rPr>
              <w:t>Signature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41" w:type="dxa"/>
            <w:tcMar/>
          </w:tcPr>
          <w:p w:rsidRPr="001E2A1E" w:rsidR="00434DBA" w:rsidP="00434DBA" w:rsidRDefault="00434DBA" w14:paraId="77ED71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41" w:rightFromText="141" w:vertAnchor="page" w:horzAnchor="margin" w:tblpY="6586"/>
        <w:tblW w:w="0" w:type="auto"/>
        <w:tblLook w:val="04A0" w:firstRow="1" w:lastRow="0" w:firstColumn="1" w:lastColumn="0" w:noHBand="0" w:noVBand="1"/>
      </w:tblPr>
      <w:tblGrid>
        <w:gridCol w:w="8630"/>
      </w:tblGrid>
      <w:tr w:rsidRPr="001E2A1E" w:rsidR="00753EF7" w:rsidTr="2D487D4A" w14:paraId="22457766" w14:textId="77777777">
        <w:tc>
          <w:tcPr>
            <w:tcW w:w="8630" w:type="dxa"/>
            <w:tcMar/>
          </w:tcPr>
          <w:p w:rsidR="64E19BA9" w:rsidP="2B05EFD6" w:rsidRDefault="64E19BA9" w14:paraId="612BE994" w14:textId="52D005B6">
            <w:pPr>
              <w:rPr>
                <w:rFonts w:ascii="Times New Roman" w:hAnsi="Times New Roman" w:eastAsia="Aptos" w:cs="Times New Roman"/>
                <w:b/>
                <w:bCs/>
                <w:color w:val="000000" w:themeColor="text1"/>
              </w:rPr>
            </w:pPr>
            <w:proofErr w:type="spellStart"/>
            <w:r w:rsidRPr="2B05EFD6">
              <w:rPr>
                <w:rFonts w:ascii="Times New Roman" w:hAnsi="Times New Roman" w:eastAsia="Aptos" w:cs="Times New Roman"/>
                <w:b/>
                <w:bCs/>
                <w:color w:val="000000" w:themeColor="text1"/>
              </w:rPr>
              <w:t>Financing</w:t>
            </w:r>
            <w:proofErr w:type="spellEnd"/>
            <w:r w:rsidRPr="2B05EFD6">
              <w:rPr>
                <w:rFonts w:ascii="Times New Roman" w:hAnsi="Times New Roman" w:eastAsia="Aptos" w:cs="Times New Roman"/>
                <w:b/>
                <w:bCs/>
                <w:color w:val="000000" w:themeColor="text1"/>
              </w:rPr>
              <w:t xml:space="preserve"> arrangement</w:t>
            </w:r>
          </w:p>
          <w:p w:rsidR="64E19BA9" w:rsidP="2B05EFD6" w:rsidRDefault="64E19BA9" w14:paraId="10346921" w14:textId="5F1466A2">
            <w:pPr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 w:rsidRPr="2B05EFD6">
              <w:rPr>
                <w:rFonts w:ascii="Times" w:hAnsi="Times" w:eastAsia="Times" w:cs="Times"/>
                <w:color w:val="000000" w:themeColor="text1"/>
                <w:lang w:val="en-US"/>
              </w:rPr>
              <w:t xml:space="preserve">The objective of the financial package is to ensure that the participant in the AMA </w:t>
            </w:r>
            <w:r w:rsidRPr="2B05EFD6"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>program is financed by their supervisor for the entire duration of the program.</w:t>
            </w:r>
          </w:p>
          <w:p w:rsidR="02D2F19B" w:rsidP="2B05EFD6" w:rsidRDefault="02D2F19B" w14:paraId="002E12B0" w14:textId="37AAC19E">
            <w:pPr>
              <w:rPr>
                <w:rFonts w:ascii="Times New Roman" w:hAnsi="Times New Roman" w:eastAsia="Times New Roman" w:cs="Times New Roman"/>
                <w:color w:val="424242"/>
                <w:lang w:val="en-US"/>
              </w:rPr>
            </w:pPr>
            <w:r w:rsidRPr="2B05EFD6">
              <w:rPr>
                <w:rFonts w:ascii="Times New Roman" w:hAnsi="Times New Roman" w:eastAsia="Times New Roman" w:cs="Times New Roman"/>
                <w:color w:val="424242"/>
                <w:lang w:val="en-US"/>
              </w:rPr>
              <w:t xml:space="preserve">The supervisor commits to completing the AMA scholarship </w:t>
            </w:r>
            <w:proofErr w:type="gramStart"/>
            <w:r w:rsidRPr="2B05EFD6">
              <w:rPr>
                <w:rFonts w:ascii="Times New Roman" w:hAnsi="Times New Roman" w:eastAsia="Times New Roman" w:cs="Times New Roman"/>
                <w:color w:val="424242"/>
                <w:lang w:val="en-US"/>
              </w:rPr>
              <w:t>in order to</w:t>
            </w:r>
            <w:proofErr w:type="gramEnd"/>
            <w:r w:rsidRPr="2B05EFD6">
              <w:rPr>
                <w:rFonts w:ascii="Times New Roman" w:hAnsi="Times New Roman" w:eastAsia="Times New Roman" w:cs="Times New Roman"/>
                <w:color w:val="424242"/>
                <w:lang w:val="en-US"/>
              </w:rPr>
              <w:t xml:space="preserve"> ensure a minimum funding of </w:t>
            </w:r>
            <w:r w:rsidRPr="2B05EFD6">
              <w:rPr>
                <w:rFonts w:ascii="Times New Roman" w:hAnsi="Times New Roman" w:eastAsia="Times New Roman" w:cs="Times New Roman"/>
                <w:b/>
                <w:bCs/>
                <w:color w:val="424242"/>
                <w:lang w:val="en-US"/>
              </w:rPr>
              <w:t>$20,000/year for a master's degree and $24,000/year for a PhD.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97"/>
              <w:gridCol w:w="2098"/>
              <w:gridCol w:w="2098"/>
              <w:gridCol w:w="2098"/>
            </w:tblGrid>
            <w:tr w:rsidRPr="001E2A1E" w:rsidR="00753EF7" w:rsidTr="2B05EFD6" w14:paraId="7E57EAC4" w14:textId="77777777">
              <w:trPr>
                <w:trHeight w:val="947"/>
              </w:trPr>
              <w:tc>
                <w:tcPr>
                  <w:tcW w:w="2097" w:type="dxa"/>
                </w:tcPr>
                <w:p w:rsidRPr="001E2A1E" w:rsidR="00753EF7" w:rsidP="00E16462" w:rsidRDefault="00753EF7" w14:paraId="1A417A3A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t>Programme d’étude</w:t>
                  </w:r>
                </w:p>
              </w:tc>
              <w:tc>
                <w:tcPr>
                  <w:tcW w:w="2098" w:type="dxa"/>
                </w:tcPr>
                <w:p w:rsidRPr="001E2A1E" w:rsidR="00753EF7" w:rsidP="00E16462" w:rsidRDefault="00753EF7" w14:paraId="5CFAC7B4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t>Durée maximale de la bourse AMA</w:t>
                  </w:r>
                </w:p>
              </w:tc>
              <w:tc>
                <w:tcPr>
                  <w:tcW w:w="2098" w:type="dxa"/>
                </w:tcPr>
                <w:p w:rsidRPr="001E2A1E" w:rsidR="00753EF7" w:rsidP="00E16462" w:rsidRDefault="00753EF7" w14:paraId="1BCC2CEB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t>Montant de la bourse AMA par année</w:t>
                  </w:r>
                </w:p>
              </w:tc>
              <w:tc>
                <w:tcPr>
                  <w:tcW w:w="2098" w:type="dxa"/>
                </w:tcPr>
                <w:p w:rsidRPr="001E2A1E" w:rsidR="00753EF7" w:rsidP="00E16462" w:rsidRDefault="05807383" w14:paraId="02E3F5C3" w14:textId="0873AD8F">
                  <w:pPr>
                    <w:framePr w:hSpace="141" w:wrap="around" w:hAnchor="margin" w:vAnchor="page" w:y="6586"/>
                    <w:ind w:right="-180"/>
                    <w:jc w:val="center"/>
                    <w:rPr>
                      <w:rFonts w:ascii="Times New Roman" w:hAnsi="Times New Roman" w:cs="Times New Roman"/>
                    </w:rPr>
                  </w:pPr>
                  <w:r w:rsidRPr="78D0AD85">
                    <w:rPr>
                      <w:rFonts w:ascii="Times New Roman" w:hAnsi="Times New Roman" w:cs="Times New Roman"/>
                    </w:rPr>
                    <w:t>Montant de la bourse remis par le</w:t>
                  </w:r>
                  <w:r w:rsidRPr="78D0AD85" w:rsidR="1CEEB13D">
                    <w:rPr>
                      <w:rFonts w:ascii="Times New Roman" w:hAnsi="Times New Roman" w:cs="Times New Roman"/>
                    </w:rPr>
                    <w:t xml:space="preserve"> ou </w:t>
                  </w:r>
                  <w:r w:rsidRPr="78D0AD85">
                    <w:rPr>
                      <w:rFonts w:ascii="Times New Roman" w:hAnsi="Times New Roman" w:cs="Times New Roman"/>
                    </w:rPr>
                    <w:t xml:space="preserve">la </w:t>
                  </w:r>
                  <w:r w:rsidRPr="78D0AD85" w:rsidR="622EC973">
                    <w:rPr>
                      <w:rFonts w:ascii="Times New Roman" w:hAnsi="Times New Roman" w:cs="Times New Roman"/>
                    </w:rPr>
                    <w:t>superviseur</w:t>
                  </w:r>
                  <w:r w:rsidRPr="78D0AD85" w:rsidR="2879462E">
                    <w:rPr>
                      <w:rFonts w:ascii="Times New Roman" w:hAnsi="Times New Roman" w:cs="Times New Roman"/>
                    </w:rPr>
                    <w:t>e</w:t>
                  </w:r>
                </w:p>
              </w:tc>
            </w:tr>
            <w:tr w:rsidRPr="001E2A1E" w:rsidR="00753EF7" w:rsidTr="2B05EFD6" w14:paraId="1F598072" w14:textId="77777777">
              <w:trPr>
                <w:trHeight w:val="659"/>
              </w:trPr>
              <w:tc>
                <w:tcPr>
                  <w:tcW w:w="2097" w:type="dxa"/>
                </w:tcPr>
                <w:p w:rsidRPr="001E2A1E" w:rsidR="00753EF7" w:rsidP="00E16462" w:rsidRDefault="00753EF7" w14:paraId="0DD65280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t>Maîtrise</w:t>
                  </w:r>
                </w:p>
              </w:tc>
              <w:tc>
                <w:tcPr>
                  <w:tcW w:w="2098" w:type="dxa"/>
                </w:tcPr>
                <w:p w:rsidRPr="001E2A1E" w:rsidR="00753EF7" w:rsidP="00E16462" w:rsidRDefault="00753EF7" w14:paraId="7227B544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t>2 ans</w:t>
                  </w:r>
                </w:p>
              </w:tc>
              <w:tc>
                <w:tcPr>
                  <w:tcW w:w="2098" w:type="dxa"/>
                </w:tcPr>
                <w:p w:rsidRPr="001E2A1E" w:rsidR="00753EF7" w:rsidP="00E16462" w:rsidRDefault="00753EF7" w14:paraId="7861D774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t>10 000 $</w:t>
                  </w:r>
                </w:p>
              </w:tc>
              <w:tc>
                <w:tcPr>
                  <w:tcW w:w="2098" w:type="dxa"/>
                </w:tcPr>
                <w:p w:rsidRPr="001E2A1E" w:rsidR="00753EF7" w:rsidP="00E16462" w:rsidRDefault="00753EF7" w14:paraId="5C9370C1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e5"/>
                        <w:enabled/>
                        <w:calcOnExit w:val="0"/>
                        <w:textInput/>
                      </w:ffData>
                    </w:fldChar>
                  </w:r>
                  <w:bookmarkStart w:name="Texte5" w:id="3"/>
                  <w:r w:rsidRPr="001E2A1E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1E2A1E">
                    <w:rPr>
                      <w:rFonts w:ascii="Times New Roman" w:hAnsi="Times New Roman" w:cs="Times New Roman"/>
                    </w:rPr>
                  </w:r>
                  <w:r w:rsidRPr="001E2A1E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</w:rPr>
                    <w:fldChar w:fldCharType="end"/>
                  </w:r>
                  <w:bookmarkEnd w:id="3"/>
                </w:p>
              </w:tc>
            </w:tr>
            <w:tr w:rsidRPr="001E2A1E" w:rsidR="00753EF7" w:rsidTr="2B05EFD6" w14:paraId="4D91EECC" w14:textId="77777777">
              <w:trPr>
                <w:trHeight w:val="673"/>
              </w:trPr>
              <w:tc>
                <w:tcPr>
                  <w:tcW w:w="2097" w:type="dxa"/>
                </w:tcPr>
                <w:p w:rsidRPr="001E2A1E" w:rsidR="00753EF7" w:rsidP="00E16462" w:rsidRDefault="00753EF7" w14:paraId="47A15135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t>Doctorat</w:t>
                  </w:r>
                </w:p>
              </w:tc>
              <w:tc>
                <w:tcPr>
                  <w:tcW w:w="2098" w:type="dxa"/>
                </w:tcPr>
                <w:p w:rsidRPr="001E2A1E" w:rsidR="00753EF7" w:rsidP="00E16462" w:rsidRDefault="00753EF7" w14:paraId="12B53626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t xml:space="preserve">4 ans </w:t>
                  </w:r>
                </w:p>
              </w:tc>
              <w:tc>
                <w:tcPr>
                  <w:tcW w:w="2098" w:type="dxa"/>
                </w:tcPr>
                <w:p w:rsidRPr="001E2A1E" w:rsidR="00753EF7" w:rsidP="00E16462" w:rsidRDefault="00753EF7" w14:paraId="4CEB05C1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t>10 000 $</w:t>
                  </w:r>
                </w:p>
              </w:tc>
              <w:tc>
                <w:tcPr>
                  <w:tcW w:w="2098" w:type="dxa"/>
                </w:tcPr>
                <w:p w:rsidRPr="001E2A1E" w:rsidR="00753EF7" w:rsidP="00E16462" w:rsidRDefault="00753EF7" w14:paraId="6F488E8F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e6"/>
                        <w:enabled/>
                        <w:calcOnExit w:val="0"/>
                        <w:textInput/>
                      </w:ffData>
                    </w:fldChar>
                  </w:r>
                  <w:bookmarkStart w:name="Texte6" w:id="4"/>
                  <w:r w:rsidRPr="001E2A1E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1E2A1E">
                    <w:rPr>
                      <w:rFonts w:ascii="Times New Roman" w:hAnsi="Times New Roman" w:cs="Times New Roman"/>
                    </w:rPr>
                  </w:r>
                  <w:r w:rsidRPr="001E2A1E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</w:rPr>
                    <w:fldChar w:fldCharType="end"/>
                  </w:r>
                  <w:bookmarkEnd w:id="4"/>
                </w:p>
              </w:tc>
            </w:tr>
          </w:tbl>
          <w:p w:rsidRPr="001E2A1E" w:rsidR="00753EF7" w:rsidP="2B05EFD6" w:rsidRDefault="698D8588" w14:paraId="7282E2D8" w14:textId="788339D5">
            <w:pPr>
              <w:rPr>
                <w:rFonts w:ascii="Times New Roman" w:hAnsi="Times New Roman" w:eastAsia="Aptos" w:cs="Times New Roman"/>
                <w:color w:val="000000" w:themeColor="text1"/>
              </w:rPr>
            </w:pPr>
            <w:r w:rsidRPr="2B05EFD6">
              <w:rPr>
                <w:rFonts w:ascii="Times New Roman" w:hAnsi="Times New Roman" w:eastAsia="Aptos" w:cs="Times New Roman"/>
                <w:color w:val="000000" w:themeColor="text1"/>
              </w:rPr>
              <w:t xml:space="preserve">Note: all </w:t>
            </w:r>
            <w:proofErr w:type="spellStart"/>
            <w:r w:rsidRPr="2B05EFD6">
              <w:rPr>
                <w:rFonts w:ascii="Times New Roman" w:hAnsi="Times New Roman" w:eastAsia="Aptos" w:cs="Times New Roman"/>
                <w:color w:val="000000" w:themeColor="text1"/>
              </w:rPr>
              <w:t>amounts</w:t>
            </w:r>
            <w:proofErr w:type="spellEnd"/>
            <w:r w:rsidRPr="2B05EFD6">
              <w:rPr>
                <w:rFonts w:ascii="Times New Roman" w:hAnsi="Times New Roman" w:eastAsia="Aptos" w:cs="Times New Roman"/>
                <w:color w:val="000000" w:themeColor="text1"/>
              </w:rPr>
              <w:t xml:space="preserve"> </w:t>
            </w:r>
            <w:proofErr w:type="spellStart"/>
            <w:r w:rsidRPr="2B05EFD6">
              <w:rPr>
                <w:rFonts w:ascii="Times New Roman" w:hAnsi="Times New Roman" w:eastAsia="Aptos" w:cs="Times New Roman"/>
                <w:color w:val="000000" w:themeColor="text1"/>
              </w:rPr>
              <w:t>shown</w:t>
            </w:r>
            <w:proofErr w:type="spellEnd"/>
            <w:r w:rsidRPr="2B05EFD6">
              <w:rPr>
                <w:rFonts w:ascii="Times New Roman" w:hAnsi="Times New Roman" w:eastAsia="Aptos" w:cs="Times New Roman"/>
                <w:color w:val="000000" w:themeColor="text1"/>
              </w:rPr>
              <w:t xml:space="preserve"> are in Canadian dollars ($CAD).</w:t>
            </w:r>
          </w:p>
        </w:tc>
      </w:tr>
    </w:tbl>
    <w:p w:rsidRPr="00FC0A65" w:rsidR="001E2A1E" w:rsidP="68308B5D" w:rsidRDefault="005064A7" w14:paraId="21DC7928" w14:textId="60D11182">
      <w:pPr>
        <w:pStyle w:val="Normal"/>
        <w:rPr>
          <w:rFonts w:ascii="Times New Roman" w:hAnsi="Times New Roman" w:cs="Times New Roman"/>
          <w:b w:val="1"/>
          <w:bCs w:val="1"/>
          <w:sz w:val="28"/>
          <w:szCs w:val="28"/>
          <w:highlight w:val="yellow"/>
        </w:rPr>
      </w:pPr>
      <w:r w:rsidRPr="12E61EAB" w:rsidR="005064A7">
        <w:rPr>
          <w:rFonts w:ascii="Times New Roman" w:hAnsi="Times New Roman" w:cs="Times New Roman"/>
          <w:b w:val="1"/>
          <w:bCs w:val="1"/>
          <w:sz w:val="28"/>
          <w:szCs w:val="28"/>
          <w:highlight w:val="yellow"/>
          <w:lang w:val="en-US"/>
        </w:rPr>
        <w:t>Letter</w:t>
      </w:r>
      <w:r w:rsidRPr="12E61EAB" w:rsidR="005064A7">
        <w:rPr>
          <w:rFonts w:ascii="Times New Roman" w:hAnsi="Times New Roman" w:cs="Times New Roman"/>
          <w:b w:val="1"/>
          <w:bCs w:val="1"/>
          <w:sz w:val="28"/>
          <w:szCs w:val="28"/>
          <w:highlight w:val="yellow"/>
          <w:lang w:val="en-US"/>
        </w:rPr>
        <w:t xml:space="preserve"> support (300 </w:t>
      </w:r>
      <w:r w:rsidRPr="12E61EAB" w:rsidR="005064A7">
        <w:rPr>
          <w:rFonts w:ascii="Times New Roman" w:hAnsi="Times New Roman" w:cs="Times New Roman"/>
          <w:b w:val="1"/>
          <w:bCs w:val="1"/>
          <w:sz w:val="28"/>
          <w:szCs w:val="28"/>
          <w:highlight w:val="yellow"/>
          <w:lang w:val="en-US"/>
        </w:rPr>
        <w:t>words</w:t>
      </w:r>
      <w:r w:rsidRPr="12E61EAB" w:rsidR="005064A7">
        <w:rPr>
          <w:rFonts w:ascii="Times New Roman" w:hAnsi="Times New Roman" w:cs="Times New Roman"/>
          <w:b w:val="1"/>
          <w:bCs w:val="1"/>
          <w:sz w:val="28"/>
          <w:szCs w:val="28"/>
          <w:highlight w:val="yellow"/>
          <w:lang w:val="en-US"/>
        </w:rPr>
        <w:t>)</w:t>
      </w:r>
      <w:r w:rsidRPr="12E61EAB" w:rsidR="321AF6FB">
        <w:rPr>
          <w:rFonts w:ascii="Times New Roman" w:hAnsi="Times New Roman" w:cs="Times New Roman"/>
          <w:b w:val="1"/>
          <w:bCs w:val="1"/>
          <w:sz w:val="28"/>
          <w:szCs w:val="28"/>
          <w:highlight w:val="yellow"/>
          <w:lang w:val="en-US"/>
        </w:rPr>
        <w:t>*</w:t>
      </w:r>
      <w:r w:rsidRPr="12E61EAB" w:rsidR="005064A7">
        <w:rPr>
          <w:rFonts w:ascii="Times New Roman" w:hAnsi="Times New Roman" w:cs="Times New Roman"/>
          <w:b w:val="1"/>
          <w:bCs w:val="1"/>
          <w:sz w:val="28"/>
          <w:szCs w:val="28"/>
          <w:highlight w:val="yellow"/>
          <w:lang w:val="en-US"/>
        </w:rPr>
        <w:t> :</w:t>
      </w:r>
      <w:r>
        <w:br/>
      </w:r>
      <w:r w:rsidRPr="12E61EAB" w:rsidR="049E7A5B">
        <w:rPr>
          <w:rFonts w:ascii="Times New Roman" w:hAnsi="Times New Roman" w:cs="Times New Roman"/>
          <w:b w:val="1"/>
          <w:bCs w:val="1"/>
          <w:sz w:val="28"/>
          <w:szCs w:val="28"/>
          <w:highlight w:val="yellow"/>
          <w:lang w:val="en-US"/>
        </w:rPr>
        <w:t xml:space="preserve">* </w:t>
      </w:r>
      <w:r w:rsidRPr="12E61EAB" w:rsidR="4FCCA689">
        <w:rPr>
          <w:rFonts w:ascii="Times New Roman" w:hAnsi="Times New Roman" w:cs="Times New Roman"/>
          <w:b w:val="1"/>
          <w:bCs w:val="1"/>
          <w:sz w:val="28"/>
          <w:szCs w:val="28"/>
          <w:highlight w:val="yellow"/>
          <w:lang w:val="en-US"/>
        </w:rPr>
        <w:t>Thank you for using non-gendered language when talking about the application and not mentioning the name so that the letter is anonymous.</w:t>
      </w:r>
    </w:p>
    <w:sectPr w:rsidRPr="00FC0A65" w:rsidR="001E2A1E">
      <w:footerReference w:type="default" r:id="rId7"/>
      <w:pgSz w:w="12240" w:h="15840" w:orient="portrait"/>
      <w:pgMar w:top="1440" w:right="1800" w:bottom="1440" w:left="1800" w:header="708" w:footer="708" w:gutter="0"/>
      <w:cols w:space="708"/>
      <w:docGrid w:linePitch="360"/>
      <w:headerReference w:type="default" r:id="R16295a7cfd164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5BA" w:rsidP="00CE7412" w:rsidRDefault="007B15BA" w14:paraId="7C504A2B" w14:textId="77777777">
      <w:pPr>
        <w:spacing w:after="0" w:line="240" w:lineRule="auto"/>
      </w:pPr>
      <w:r>
        <w:separator/>
      </w:r>
    </w:p>
  </w:endnote>
  <w:endnote w:type="continuationSeparator" w:id="0">
    <w:p w:rsidR="007B15BA" w:rsidP="00CE7412" w:rsidRDefault="007B15BA" w14:paraId="68D1984D" w14:textId="77777777">
      <w:pPr>
        <w:spacing w:after="0" w:line="240" w:lineRule="auto"/>
      </w:pPr>
      <w:r>
        <w:continuationSeparator/>
      </w:r>
    </w:p>
  </w:endnote>
  <w:endnote w:type="continuationNotice" w:id="1">
    <w:p w:rsidR="007B15BA" w:rsidRDefault="007B15BA" w14:paraId="05B2D30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B05EFD6" w:rsidP="2B05EFD6" w:rsidRDefault="005064A7" w14:paraId="1D66C32A" w14:textId="6500D29A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E1B066" wp14:editId="7EB27A71">
          <wp:simplePos x="0" y="0"/>
          <wp:positionH relativeFrom="column">
            <wp:posOffset>4236085</wp:posOffset>
          </wp:positionH>
          <wp:positionV relativeFrom="paragraph">
            <wp:posOffset>-305800</wp:posOffset>
          </wp:positionV>
          <wp:extent cx="2228850" cy="1276350"/>
          <wp:effectExtent l="0" t="0" r="6350" b="6350"/>
          <wp:wrapNone/>
          <wp:docPr id="1815130388" name="Picture 1815130388" descr="Image 1,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B05EFD6">
      <w:t xml:space="preserve">The Advanced Materials </w:t>
    </w:r>
    <w:proofErr w:type="spellStart"/>
    <w:r w:rsidR="2B05EFD6">
      <w:t>Academy</w:t>
    </w:r>
    <w:proofErr w:type="spellEnd"/>
  </w:p>
  <w:p w:rsidR="00CE7412" w:rsidP="2B05EFD6" w:rsidRDefault="701FEADE" w14:paraId="59D77992" w14:textId="27564956">
    <w:pPr>
      <w:pStyle w:val="Footer"/>
    </w:pPr>
    <w:r w:rsidRPr="2B05EFD6">
      <w:rPr>
        <w:lang w:val="en-US"/>
      </w:rPr>
      <w:t xml:space="preserve">Of the Quebec networking </w:t>
    </w:r>
    <w:r w:rsidR="00CE7412">
      <w:ptab w:alignment="center" w:relativeTo="margin" w:leader="none"/>
    </w:r>
    <w:r w:rsidR="00CE7412">
      <w:ptab w:alignment="right" w:relativeTo="margin" w:leader="none"/>
    </w:r>
    <w:r w:rsidR="00CE7412">
      <w:br/>
    </w:r>
    <w:r w:rsidRPr="2B05EFD6">
      <w:rPr>
        <w:lang w:val="en-US"/>
      </w:rPr>
      <w:t>Advanced 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5BA" w:rsidP="00CE7412" w:rsidRDefault="007B15BA" w14:paraId="33690896" w14:textId="77777777">
      <w:pPr>
        <w:spacing w:after="0" w:line="240" w:lineRule="auto"/>
      </w:pPr>
      <w:r>
        <w:separator/>
      </w:r>
    </w:p>
  </w:footnote>
  <w:footnote w:type="continuationSeparator" w:id="0">
    <w:p w:rsidR="007B15BA" w:rsidP="00CE7412" w:rsidRDefault="007B15BA" w14:paraId="1613F710" w14:textId="77777777">
      <w:pPr>
        <w:spacing w:after="0" w:line="240" w:lineRule="auto"/>
      </w:pPr>
      <w:r>
        <w:continuationSeparator/>
      </w:r>
    </w:p>
  </w:footnote>
  <w:footnote w:type="continuationNotice" w:id="1">
    <w:p w:rsidR="007B15BA" w:rsidRDefault="007B15BA" w14:paraId="09D346BD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FA2D2AB" w:rsidTr="1FA2D2AB" w14:paraId="0E6A6B2E">
      <w:trPr>
        <w:trHeight w:val="300"/>
      </w:trPr>
      <w:tc>
        <w:tcPr>
          <w:tcW w:w="2880" w:type="dxa"/>
          <w:tcMar/>
        </w:tcPr>
        <w:p w:rsidR="1FA2D2AB" w:rsidP="1FA2D2AB" w:rsidRDefault="1FA2D2AB" w14:paraId="6428A991" w14:textId="4DB9A050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1FA2D2AB" w:rsidP="1FA2D2AB" w:rsidRDefault="1FA2D2AB" w14:paraId="0D2DFA16" w14:textId="492D4E1C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1FA2D2AB" w:rsidP="1FA2D2AB" w:rsidRDefault="1FA2D2AB" w14:paraId="7F76A5FE" w14:textId="0CC5BC76">
          <w:pPr>
            <w:pStyle w:val="Header"/>
            <w:bidi w:val="0"/>
            <w:ind w:right="-115"/>
            <w:jc w:val="right"/>
          </w:pPr>
        </w:p>
      </w:tc>
    </w:tr>
  </w:tbl>
  <w:p w:rsidR="1FA2D2AB" w:rsidP="1FA2D2AB" w:rsidRDefault="1FA2D2AB" w14:paraId="437FA7B2" w14:textId="7C7F64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9C8"/>
    <w:multiLevelType w:val="multilevel"/>
    <w:tmpl w:val="70C0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C7474A5"/>
    <w:multiLevelType w:val="multilevel"/>
    <w:tmpl w:val="6E4A6A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CE27BB1"/>
    <w:multiLevelType w:val="multilevel"/>
    <w:tmpl w:val="F2CAB9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377D71FD"/>
    <w:multiLevelType w:val="multilevel"/>
    <w:tmpl w:val="852A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C301C59"/>
    <w:multiLevelType w:val="multilevel"/>
    <w:tmpl w:val="7984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DAD35D3"/>
    <w:multiLevelType w:val="multilevel"/>
    <w:tmpl w:val="5672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7492673"/>
    <w:multiLevelType w:val="multilevel"/>
    <w:tmpl w:val="93DA8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681A7B89"/>
    <w:multiLevelType w:val="multilevel"/>
    <w:tmpl w:val="FA1475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6A410D80"/>
    <w:multiLevelType w:val="multilevel"/>
    <w:tmpl w:val="452E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3C81260"/>
    <w:multiLevelType w:val="hybridMultilevel"/>
    <w:tmpl w:val="F3FEF8F6"/>
    <w:lvl w:ilvl="0" w:tplc="90C6641A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40008"/>
    <w:multiLevelType w:val="multilevel"/>
    <w:tmpl w:val="7984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F6D5964"/>
    <w:multiLevelType w:val="multilevel"/>
    <w:tmpl w:val="3A94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11685834">
    <w:abstractNumId w:val="9"/>
  </w:num>
  <w:num w:numId="2" w16cid:durableId="1565263556">
    <w:abstractNumId w:val="7"/>
  </w:num>
  <w:num w:numId="3" w16cid:durableId="1605533594">
    <w:abstractNumId w:val="3"/>
  </w:num>
  <w:num w:numId="4" w16cid:durableId="1759712116">
    <w:abstractNumId w:val="11"/>
  </w:num>
  <w:num w:numId="5" w16cid:durableId="1666930632">
    <w:abstractNumId w:val="0"/>
  </w:num>
  <w:num w:numId="6" w16cid:durableId="1501040283">
    <w:abstractNumId w:val="4"/>
  </w:num>
  <w:num w:numId="7" w16cid:durableId="1698193440">
    <w:abstractNumId w:val="1"/>
  </w:num>
  <w:num w:numId="8" w16cid:durableId="488206230">
    <w:abstractNumId w:val="8"/>
  </w:num>
  <w:num w:numId="9" w16cid:durableId="1267420286">
    <w:abstractNumId w:val="2"/>
  </w:num>
  <w:num w:numId="10" w16cid:durableId="436294510">
    <w:abstractNumId w:val="5"/>
  </w:num>
  <w:num w:numId="11" w16cid:durableId="170799225">
    <w:abstractNumId w:val="6"/>
  </w:num>
  <w:num w:numId="12" w16cid:durableId="1971745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C3"/>
    <w:rsid w:val="00022C5C"/>
    <w:rsid w:val="00041BDB"/>
    <w:rsid w:val="00057CD3"/>
    <w:rsid w:val="000B5086"/>
    <w:rsid w:val="000D1D41"/>
    <w:rsid w:val="000E0B5B"/>
    <w:rsid w:val="001363CF"/>
    <w:rsid w:val="00137468"/>
    <w:rsid w:val="00143BAB"/>
    <w:rsid w:val="001604CF"/>
    <w:rsid w:val="001D0BCE"/>
    <w:rsid w:val="001E2A1E"/>
    <w:rsid w:val="001E4509"/>
    <w:rsid w:val="00245D18"/>
    <w:rsid w:val="0026166C"/>
    <w:rsid w:val="002665DC"/>
    <w:rsid w:val="00291784"/>
    <w:rsid w:val="002B12B4"/>
    <w:rsid w:val="002B33BD"/>
    <w:rsid w:val="002E2311"/>
    <w:rsid w:val="00305B73"/>
    <w:rsid w:val="00331AF4"/>
    <w:rsid w:val="00347D42"/>
    <w:rsid w:val="00370F76"/>
    <w:rsid w:val="003903FD"/>
    <w:rsid w:val="003A1BF3"/>
    <w:rsid w:val="004270F1"/>
    <w:rsid w:val="00434DBA"/>
    <w:rsid w:val="00450C23"/>
    <w:rsid w:val="00452C09"/>
    <w:rsid w:val="004547BA"/>
    <w:rsid w:val="00485F45"/>
    <w:rsid w:val="00490E0E"/>
    <w:rsid w:val="004C7244"/>
    <w:rsid w:val="005064A7"/>
    <w:rsid w:val="0051543D"/>
    <w:rsid w:val="00525844"/>
    <w:rsid w:val="00552AD5"/>
    <w:rsid w:val="00566ACF"/>
    <w:rsid w:val="0057472D"/>
    <w:rsid w:val="00575686"/>
    <w:rsid w:val="005C09B1"/>
    <w:rsid w:val="0064072A"/>
    <w:rsid w:val="0066070C"/>
    <w:rsid w:val="00683815"/>
    <w:rsid w:val="00695644"/>
    <w:rsid w:val="006B4EC1"/>
    <w:rsid w:val="006B77E1"/>
    <w:rsid w:val="006D496E"/>
    <w:rsid w:val="006E22DC"/>
    <w:rsid w:val="006F0A83"/>
    <w:rsid w:val="006F7D4A"/>
    <w:rsid w:val="00700B25"/>
    <w:rsid w:val="00730DC4"/>
    <w:rsid w:val="0074263E"/>
    <w:rsid w:val="00752435"/>
    <w:rsid w:val="00753EF7"/>
    <w:rsid w:val="00777EAF"/>
    <w:rsid w:val="007A1439"/>
    <w:rsid w:val="007B15BA"/>
    <w:rsid w:val="007E715E"/>
    <w:rsid w:val="00802307"/>
    <w:rsid w:val="0082207A"/>
    <w:rsid w:val="008878C3"/>
    <w:rsid w:val="008E2CCF"/>
    <w:rsid w:val="008F0AA6"/>
    <w:rsid w:val="0090607D"/>
    <w:rsid w:val="00917D87"/>
    <w:rsid w:val="0097334D"/>
    <w:rsid w:val="00985A97"/>
    <w:rsid w:val="009F5582"/>
    <w:rsid w:val="00A10257"/>
    <w:rsid w:val="00A57E8E"/>
    <w:rsid w:val="00A606D8"/>
    <w:rsid w:val="00A65F6A"/>
    <w:rsid w:val="00A8252C"/>
    <w:rsid w:val="00A942AB"/>
    <w:rsid w:val="00AA135E"/>
    <w:rsid w:val="00AC4B8E"/>
    <w:rsid w:val="00B12763"/>
    <w:rsid w:val="00B424FA"/>
    <w:rsid w:val="00B5301F"/>
    <w:rsid w:val="00B83712"/>
    <w:rsid w:val="00B94C37"/>
    <w:rsid w:val="00BB6437"/>
    <w:rsid w:val="00C060BE"/>
    <w:rsid w:val="00CB6A28"/>
    <w:rsid w:val="00CD019D"/>
    <w:rsid w:val="00CE7412"/>
    <w:rsid w:val="00D14F67"/>
    <w:rsid w:val="00D16D6E"/>
    <w:rsid w:val="00D17360"/>
    <w:rsid w:val="00D26DFF"/>
    <w:rsid w:val="00D435F7"/>
    <w:rsid w:val="00D61DCE"/>
    <w:rsid w:val="00D84F92"/>
    <w:rsid w:val="00DA1F47"/>
    <w:rsid w:val="00DC6DD6"/>
    <w:rsid w:val="00DC7726"/>
    <w:rsid w:val="00E016C6"/>
    <w:rsid w:val="00E16462"/>
    <w:rsid w:val="00E6009D"/>
    <w:rsid w:val="00EF1489"/>
    <w:rsid w:val="00F011BE"/>
    <w:rsid w:val="00F15DFF"/>
    <w:rsid w:val="00F93DD4"/>
    <w:rsid w:val="00FC0A65"/>
    <w:rsid w:val="00FD18FE"/>
    <w:rsid w:val="02D2F19B"/>
    <w:rsid w:val="049E7A5B"/>
    <w:rsid w:val="05807383"/>
    <w:rsid w:val="06C0A18B"/>
    <w:rsid w:val="070716EC"/>
    <w:rsid w:val="074B6767"/>
    <w:rsid w:val="07DE5339"/>
    <w:rsid w:val="086AB339"/>
    <w:rsid w:val="09EA6E5B"/>
    <w:rsid w:val="0BD72F05"/>
    <w:rsid w:val="0BEB8D2E"/>
    <w:rsid w:val="0C304D2E"/>
    <w:rsid w:val="0C44455D"/>
    <w:rsid w:val="12E0576C"/>
    <w:rsid w:val="12E61EAB"/>
    <w:rsid w:val="132E279C"/>
    <w:rsid w:val="13A8E159"/>
    <w:rsid w:val="1584AA8B"/>
    <w:rsid w:val="162BB6B0"/>
    <w:rsid w:val="198CC519"/>
    <w:rsid w:val="1BC60708"/>
    <w:rsid w:val="1C17A4F0"/>
    <w:rsid w:val="1C9E8B21"/>
    <w:rsid w:val="1CEEB13D"/>
    <w:rsid w:val="1E0BA025"/>
    <w:rsid w:val="1F3330B6"/>
    <w:rsid w:val="1FA2D2AB"/>
    <w:rsid w:val="215B7958"/>
    <w:rsid w:val="2274D39F"/>
    <w:rsid w:val="22BCB20A"/>
    <w:rsid w:val="23F39DA5"/>
    <w:rsid w:val="24DC04D1"/>
    <w:rsid w:val="2879462E"/>
    <w:rsid w:val="29065D2C"/>
    <w:rsid w:val="2A8D264C"/>
    <w:rsid w:val="2B05EFD6"/>
    <w:rsid w:val="2B114186"/>
    <w:rsid w:val="2D0E56B7"/>
    <w:rsid w:val="2D487D4A"/>
    <w:rsid w:val="2D4B5BBC"/>
    <w:rsid w:val="2D8ACBA2"/>
    <w:rsid w:val="2F54897C"/>
    <w:rsid w:val="2F83F166"/>
    <w:rsid w:val="321AF6FB"/>
    <w:rsid w:val="33128D3D"/>
    <w:rsid w:val="334AA60A"/>
    <w:rsid w:val="33FF3F50"/>
    <w:rsid w:val="35F97C3A"/>
    <w:rsid w:val="370053FA"/>
    <w:rsid w:val="372756A0"/>
    <w:rsid w:val="3A4C98D4"/>
    <w:rsid w:val="3AED7964"/>
    <w:rsid w:val="3E52EBB4"/>
    <w:rsid w:val="41A63FB7"/>
    <w:rsid w:val="41AF5C82"/>
    <w:rsid w:val="42EA2CBA"/>
    <w:rsid w:val="440B748C"/>
    <w:rsid w:val="44D20135"/>
    <w:rsid w:val="47F731EA"/>
    <w:rsid w:val="4AE7345A"/>
    <w:rsid w:val="4B392DE7"/>
    <w:rsid w:val="4C20BCC2"/>
    <w:rsid w:val="4C96068B"/>
    <w:rsid w:val="4D611CDE"/>
    <w:rsid w:val="4FCCA689"/>
    <w:rsid w:val="50E5049E"/>
    <w:rsid w:val="56733F37"/>
    <w:rsid w:val="57464246"/>
    <w:rsid w:val="5786DC70"/>
    <w:rsid w:val="5787C2F4"/>
    <w:rsid w:val="58A81E77"/>
    <w:rsid w:val="599BDE87"/>
    <w:rsid w:val="5A618130"/>
    <w:rsid w:val="5E15A74C"/>
    <w:rsid w:val="5E4EBF9C"/>
    <w:rsid w:val="5F1136FB"/>
    <w:rsid w:val="606630BC"/>
    <w:rsid w:val="6217B362"/>
    <w:rsid w:val="622EC973"/>
    <w:rsid w:val="62CE3592"/>
    <w:rsid w:val="63567F36"/>
    <w:rsid w:val="646A4ECD"/>
    <w:rsid w:val="648D4102"/>
    <w:rsid w:val="64E19BA9"/>
    <w:rsid w:val="6721695B"/>
    <w:rsid w:val="6723A164"/>
    <w:rsid w:val="67C3CD8D"/>
    <w:rsid w:val="68308B5D"/>
    <w:rsid w:val="684C81A3"/>
    <w:rsid w:val="698D8588"/>
    <w:rsid w:val="6BF6342D"/>
    <w:rsid w:val="6CA04910"/>
    <w:rsid w:val="6D17FDEE"/>
    <w:rsid w:val="6D3F98E5"/>
    <w:rsid w:val="6D52346D"/>
    <w:rsid w:val="6FB17F9E"/>
    <w:rsid w:val="701FEADE"/>
    <w:rsid w:val="729989E4"/>
    <w:rsid w:val="72A1E669"/>
    <w:rsid w:val="738F9555"/>
    <w:rsid w:val="74ECE078"/>
    <w:rsid w:val="763CFF65"/>
    <w:rsid w:val="77D60B6E"/>
    <w:rsid w:val="78696A72"/>
    <w:rsid w:val="78B9FB0C"/>
    <w:rsid w:val="78D0AD85"/>
    <w:rsid w:val="78FE950B"/>
    <w:rsid w:val="79123D61"/>
    <w:rsid w:val="7A7E0CB1"/>
    <w:rsid w:val="7B60DB42"/>
    <w:rsid w:val="7D65FEFC"/>
    <w:rsid w:val="7DC0ADC7"/>
    <w:rsid w:val="7E22D4B3"/>
    <w:rsid w:val="7E549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ACCCB"/>
  <w15:chartTrackingRefBased/>
  <w15:docId w15:val="{203681DA-9E76-41A3-84FD-96D0FAD3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8C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65F6A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0"/>
      <w:sz w:val="26"/>
      <w:szCs w:val="26"/>
      <w:lang w:eastAsia="fr-FR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65F6A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0A2F40" w:themeColor="accent1" w:themeShade="7F"/>
      <w:kern w:val="0"/>
      <w:lang w:eastAsia="fr-FR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A65F6A"/>
    <w:rPr>
      <w:rFonts w:asciiTheme="majorHAnsi" w:hAnsiTheme="majorHAnsi" w:eastAsiaTheme="majorEastAsia" w:cstheme="majorBidi"/>
      <w:color w:val="0F4761" w:themeColor="accent1" w:themeShade="BF"/>
      <w:kern w:val="0"/>
      <w:sz w:val="26"/>
      <w:szCs w:val="26"/>
      <w:lang w:eastAsia="fr-FR"/>
      <w14:ligatures w14:val="none"/>
    </w:rPr>
  </w:style>
  <w:style w:type="character" w:styleId="Heading3Char" w:customStyle="1">
    <w:name w:val="Heading 3 Char"/>
    <w:basedOn w:val="DefaultParagraphFont"/>
    <w:link w:val="Heading3"/>
    <w:semiHidden/>
    <w:rsid w:val="00A65F6A"/>
    <w:rPr>
      <w:rFonts w:asciiTheme="majorHAnsi" w:hAnsiTheme="majorHAnsi" w:eastAsiaTheme="majorEastAsia" w:cstheme="majorBidi"/>
      <w:color w:val="0A2F40" w:themeColor="accent1" w:themeShade="7F"/>
      <w:kern w:val="0"/>
      <w:lang w:eastAsia="fr-FR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8878C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878C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878C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878C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878C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878C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87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8C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878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87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8C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87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8C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87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8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78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1E2A1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fr-CA"/>
      <w14:ligatures w14:val="none"/>
    </w:rPr>
  </w:style>
  <w:style w:type="table" w:styleId="PlainTable3">
    <w:name w:val="Plain Table 3"/>
    <w:basedOn w:val="TableNormal"/>
    <w:uiPriority w:val="43"/>
    <w:rsid w:val="001E2A1E"/>
    <w:pPr>
      <w:spacing w:before="200"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E741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7412"/>
  </w:style>
  <w:style w:type="paragraph" w:styleId="Footer">
    <w:name w:val="footer"/>
    <w:basedOn w:val="Normal"/>
    <w:link w:val="FooterChar"/>
    <w:uiPriority w:val="99"/>
    <w:unhideWhenUsed/>
    <w:rsid w:val="00CE741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7412"/>
  </w:style>
  <w:style w:type="paragraph" w:styleId="paragraph" w:customStyle="1">
    <w:name w:val="paragraph"/>
    <w:basedOn w:val="Normal"/>
    <w:rsid w:val="00305B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fr-CA"/>
      <w14:ligatures w14:val="none"/>
    </w:rPr>
  </w:style>
  <w:style w:type="character" w:styleId="normaltextrun" w:customStyle="1">
    <w:name w:val="normaltextrun"/>
    <w:basedOn w:val="DefaultParagraphFont"/>
    <w:rsid w:val="00305B73"/>
  </w:style>
  <w:style w:type="character" w:styleId="eop" w:customStyle="1">
    <w:name w:val="eop"/>
    <w:basedOn w:val="DefaultParagraphFont"/>
    <w:rsid w:val="00305B73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16295a7cfd16487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Joaneve Milette</dc:creator>
  <keywords/>
  <dc:description/>
  <lastModifiedBy>Joaneve Milette</lastModifiedBy>
  <revision>52</revision>
  <dcterms:created xsi:type="dcterms:W3CDTF">2025-06-11T19:25:00.0000000Z</dcterms:created>
  <dcterms:modified xsi:type="dcterms:W3CDTF">2026-06-03T13:02:26.2472572Z</dcterms:modified>
</coreProperties>
</file>