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2835" w:rsidR="00DC7726" w:rsidP="00143BAB" w:rsidRDefault="00C73790" w14:paraId="6954360B" w14:textId="44BAAC03">
      <w:pPr>
        <w:pStyle w:val="Titre1"/>
        <w:rPr>
          <w:rFonts w:ascii="Times New Roman" w:hAnsi="Times New Roman" w:cs="Times New Roman"/>
          <w:sz w:val="28"/>
          <w:szCs w:val="28"/>
          <w:lang w:val="en-CA"/>
        </w:rPr>
      </w:pPr>
      <w:r w:rsidRPr="69B01D57" w:rsidR="00C73790">
        <w:rPr>
          <w:rFonts w:ascii="Times New Roman" w:hAnsi="Times New Roman" w:cs="Times New Roman"/>
          <w:sz w:val="28"/>
          <w:szCs w:val="28"/>
          <w:lang w:val="en-CA"/>
        </w:rPr>
        <w:t>Cover letter</w:t>
      </w:r>
    </w:p>
    <w:p w:rsidRPr="00A32835" w:rsidR="00561DC9" w:rsidP="69B01D57" w:rsidRDefault="00561DC9" w14:paraId="4D899AB6" w14:textId="2CE17D9C">
      <w:pPr>
        <w:pStyle w:val="paragraph"/>
        <w:numPr>
          <w:ilvl w:val="0"/>
          <w:numId w:val="23"/>
        </w:numPr>
        <w:spacing w:before="0" w:beforeAutospacing="off" w:after="0" w:afterAutospacing="off"/>
        <w:textAlignment w:val="baseline"/>
        <w:rPr>
          <w:lang w:val="en-CA"/>
        </w:rPr>
      </w:pPr>
      <w:r w:rsidRPr="69B01D57" w:rsidR="00561DC9">
        <w:rPr>
          <w:rStyle w:val="normaltextrun"/>
          <w:rFonts w:eastAsia="" w:eastAsiaTheme="majorEastAsia"/>
          <w:lang w:val="en-CA"/>
        </w:rPr>
        <w:t xml:space="preserve">Your academic background and </w:t>
      </w:r>
      <w:r w:rsidRPr="69B01D57" w:rsidR="00561DC9">
        <w:rPr>
          <w:rStyle w:val="normaltextrun"/>
          <w:rFonts w:eastAsia="" w:eastAsiaTheme="majorEastAsia"/>
          <w:lang w:val="en-CA"/>
        </w:rPr>
        <w:t>previous</w:t>
      </w:r>
      <w:r w:rsidRPr="69B01D57" w:rsidR="00561DC9">
        <w:rPr>
          <w:rStyle w:val="normaltextrun"/>
          <w:rFonts w:eastAsia="" w:eastAsiaTheme="majorEastAsia"/>
          <w:lang w:val="en-CA"/>
        </w:rPr>
        <w:t xml:space="preserve"> research experiences</w:t>
      </w:r>
      <w:r w:rsidRPr="69B01D57" w:rsidR="00561DC9">
        <w:rPr>
          <w:rStyle w:val="normaltextrun"/>
          <w:rFonts w:eastAsia="" w:eastAsiaTheme="majorEastAsia"/>
          <w:lang w:val="en-CA"/>
        </w:rPr>
        <w:t>;</w:t>
      </w:r>
      <w:r w:rsidRPr="69B01D57" w:rsidR="00561DC9">
        <w:rPr>
          <w:rStyle w:val="eop"/>
          <w:rFonts w:eastAsia="" w:eastAsiaTheme="majorEastAsia"/>
          <w:lang w:val="en-CA"/>
        </w:rPr>
        <w:t> </w:t>
      </w:r>
    </w:p>
    <w:p w:rsidRPr="00A32835" w:rsidR="00561DC9" w:rsidP="0099019D" w:rsidRDefault="00561DC9" w14:paraId="33011867" w14:textId="77777777">
      <w:pPr>
        <w:pStyle w:val="paragraph"/>
        <w:numPr>
          <w:ilvl w:val="1"/>
          <w:numId w:val="23"/>
        </w:numPr>
        <w:shd w:val="clear" w:color="auto" w:fill="FAFAFA"/>
        <w:spacing w:before="0" w:beforeAutospacing="0" w:after="0" w:afterAutospacing="0"/>
        <w:textAlignment w:val="baseline"/>
        <w:rPr>
          <w:lang w:val="en-CA"/>
        </w:rPr>
      </w:pPr>
      <w:r w:rsidRPr="00A32835">
        <w:rPr>
          <w:rStyle w:val="normaltextrun"/>
          <w:rFonts w:eastAsiaTheme="majorEastAsia"/>
          <w:lang w:val="en-CA"/>
        </w:rPr>
        <w:t>Where did you study?</w:t>
      </w:r>
      <w:r w:rsidRPr="00A32835">
        <w:rPr>
          <w:rStyle w:val="eop"/>
          <w:rFonts w:eastAsiaTheme="majorEastAsia"/>
          <w:lang w:val="en-CA"/>
        </w:rPr>
        <w:t> </w:t>
      </w:r>
    </w:p>
    <w:p w:rsidRPr="00A32835" w:rsidR="00561DC9" w:rsidP="0099019D" w:rsidRDefault="00561DC9" w14:paraId="4C11EA8E" w14:textId="77777777">
      <w:pPr>
        <w:pStyle w:val="paragraph"/>
        <w:numPr>
          <w:ilvl w:val="1"/>
          <w:numId w:val="23"/>
        </w:numPr>
        <w:shd w:val="clear" w:color="auto" w:fill="FAFAFA"/>
        <w:spacing w:before="0" w:beforeAutospacing="0" w:after="0" w:afterAutospacing="0"/>
        <w:textAlignment w:val="baseline"/>
        <w:rPr>
          <w:lang w:val="en-CA"/>
        </w:rPr>
      </w:pPr>
      <w:r w:rsidRPr="00A32835">
        <w:rPr>
          <w:rStyle w:val="normaltextrun"/>
          <w:rFonts w:eastAsiaTheme="majorEastAsia"/>
          <w:lang w:val="en-CA"/>
        </w:rPr>
        <w:t>In which program(s)?</w:t>
      </w:r>
      <w:r w:rsidRPr="00A32835">
        <w:rPr>
          <w:rStyle w:val="eop"/>
          <w:rFonts w:eastAsiaTheme="majorEastAsia"/>
          <w:lang w:val="en-CA"/>
        </w:rPr>
        <w:t> </w:t>
      </w:r>
    </w:p>
    <w:p w:rsidRPr="00A32835" w:rsidR="00561DC9" w:rsidP="0099019D" w:rsidRDefault="00561DC9" w14:paraId="666019D5" w14:textId="77777777">
      <w:pPr>
        <w:pStyle w:val="paragraph"/>
        <w:numPr>
          <w:ilvl w:val="1"/>
          <w:numId w:val="23"/>
        </w:numPr>
        <w:shd w:val="clear" w:color="auto" w:fill="FAFAFA"/>
        <w:spacing w:before="0" w:beforeAutospacing="0" w:after="0" w:afterAutospacing="0"/>
        <w:textAlignment w:val="baseline"/>
        <w:rPr>
          <w:lang w:val="en-CA"/>
        </w:rPr>
      </w:pPr>
      <w:r w:rsidRPr="00A32835">
        <w:rPr>
          <w:rStyle w:val="normaltextrun"/>
          <w:rFonts w:eastAsiaTheme="majorEastAsia"/>
          <w:lang w:val="en-CA"/>
        </w:rPr>
        <w:t>Choose three courses you completed and are most proud of. Justify your choices and explain the concepts you learned that could be relevant to your journey at the Academy.</w:t>
      </w:r>
      <w:r w:rsidRPr="00A32835">
        <w:rPr>
          <w:rStyle w:val="eop"/>
          <w:rFonts w:eastAsiaTheme="majorEastAsia"/>
          <w:lang w:val="en-CA"/>
        </w:rPr>
        <w:t> </w:t>
      </w:r>
    </w:p>
    <w:p w:rsidRPr="00A32835" w:rsidR="00561DC9" w:rsidP="0099019D" w:rsidRDefault="00561DC9" w14:paraId="0FCBEED4" w14:textId="77777777">
      <w:pPr>
        <w:pStyle w:val="paragraph"/>
        <w:numPr>
          <w:ilvl w:val="1"/>
          <w:numId w:val="23"/>
        </w:numPr>
        <w:shd w:val="clear" w:color="auto" w:fill="FAFAFA"/>
        <w:spacing w:before="0" w:beforeAutospacing="0" w:after="0" w:afterAutospacing="0"/>
        <w:textAlignment w:val="baseline"/>
        <w:rPr>
          <w:lang w:val="en-CA"/>
        </w:rPr>
      </w:pPr>
      <w:r w:rsidRPr="69B01D57" w:rsidR="00561DC9">
        <w:rPr>
          <w:rStyle w:val="normaltextrun"/>
          <w:rFonts w:eastAsia="" w:eastAsiaTheme="majorEastAsia"/>
          <w:lang w:val="en-CA"/>
        </w:rPr>
        <w:t>Do you have any research experience? If so, explain what you did and in which lab(s).</w:t>
      </w:r>
      <w:r w:rsidRPr="69B01D57" w:rsidR="00561DC9">
        <w:rPr>
          <w:rStyle w:val="eop"/>
          <w:rFonts w:eastAsia="" w:eastAsiaTheme="majorEastAsia"/>
          <w:lang w:val="en-CA"/>
        </w:rPr>
        <w:t> </w:t>
      </w:r>
    </w:p>
    <w:p w:rsidR="789B2B9E" w:rsidP="69B01D57" w:rsidRDefault="789B2B9E" w14:paraId="0FD54F7D" w14:textId="62F06063">
      <w:pPr>
        <w:pStyle w:val="paragraph"/>
        <w:numPr>
          <w:ilvl w:val="1"/>
          <w:numId w:val="23"/>
        </w:numPr>
        <w:shd w:val="clear" w:color="auto" w:fill="FAFAFA"/>
        <w:spacing w:before="0" w:beforeAutospacing="off" w:after="0" w:afterAutospacing="off"/>
        <w:rPr>
          <w:rStyle w:val="eop"/>
          <w:rFonts w:eastAsia="" w:eastAsiaTheme="majorEastAsia"/>
          <w:lang w:val="en-CA"/>
        </w:rPr>
      </w:pPr>
      <w:r w:rsidRPr="69B01D57" w:rsidR="789B2B9E">
        <w:rPr>
          <w:rStyle w:val="eop"/>
          <w:rFonts w:eastAsia="" w:eastAsiaTheme="majorEastAsia"/>
          <w:lang w:val="en-CA"/>
        </w:rPr>
        <w:t>Do you have professional experience</w:t>
      </w:r>
      <w:r w:rsidRPr="69B01D57" w:rsidR="647AD5A8">
        <w:rPr>
          <w:rStyle w:val="eop"/>
          <w:rFonts w:eastAsia="" w:eastAsiaTheme="majorEastAsia"/>
          <w:lang w:val="en-CA"/>
        </w:rPr>
        <w:t xml:space="preserve">? If so, tell us what you gained from it. </w:t>
      </w:r>
    </w:p>
    <w:p w:rsidR="4CCDBBF1" w:rsidP="69B01D57" w:rsidRDefault="4CCDBBF1" w14:paraId="6A6A75D9" w14:textId="75D326AC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69B01D57" w:rsidR="4CCDBBF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7 à 12 lines</w:t>
      </w:r>
    </w:p>
    <w:p w:rsidR="69B01D57" w:rsidP="69B01D57" w:rsidRDefault="69B01D57" w14:paraId="513BF2F6" w14:textId="701222DC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="69B01D57" w:rsidP="69B01D57" w:rsidRDefault="69B01D57" w14:paraId="161D9834" w14:textId="2723EA00">
      <w:pPr>
        <w:pStyle w:val="paragraph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Pr="00A32835" w:rsidR="00561DC9" w:rsidP="69B01D57" w:rsidRDefault="00561DC9" w14:paraId="1D95E474" w14:textId="6B992113">
      <w:pPr>
        <w:pStyle w:val="paragraph"/>
        <w:numPr>
          <w:ilvl w:val="0"/>
          <w:numId w:val="23"/>
        </w:numPr>
        <w:shd w:val="clear" w:color="auto" w:fill="FAFAFA"/>
        <w:spacing w:before="0" w:beforeAutospacing="off" w:after="0" w:afterAutospacing="off"/>
        <w:textAlignment w:val="baseline"/>
        <w:rPr>
          <w:lang w:val="en-CA"/>
        </w:rPr>
      </w:pPr>
      <w:r w:rsidRPr="69B01D57" w:rsidR="00561DC9">
        <w:rPr>
          <w:rStyle w:val="normaltextrun"/>
          <w:rFonts w:eastAsia="" w:eastAsiaTheme="majorEastAsia"/>
          <w:lang w:val="en-CA"/>
        </w:rPr>
        <w:t xml:space="preserve">Your current research </w:t>
      </w:r>
      <w:r w:rsidRPr="69B01D57" w:rsidR="00561DC9">
        <w:rPr>
          <w:rStyle w:val="normaltextrun"/>
          <w:rFonts w:eastAsia="" w:eastAsiaTheme="majorEastAsia"/>
          <w:lang w:val="en-CA"/>
        </w:rPr>
        <w:t>project</w:t>
      </w:r>
      <w:r w:rsidRPr="69B01D57" w:rsidR="00561DC9">
        <w:rPr>
          <w:rStyle w:val="normaltextrun"/>
          <w:rFonts w:eastAsia="" w:eastAsiaTheme="majorEastAsia"/>
          <w:lang w:val="en-CA"/>
        </w:rPr>
        <w:t>;</w:t>
      </w:r>
      <w:r w:rsidRPr="69B01D57" w:rsidR="00561DC9">
        <w:rPr>
          <w:rStyle w:val="eop"/>
          <w:rFonts w:eastAsia="" w:eastAsiaTheme="majorEastAsia"/>
          <w:lang w:val="en-CA"/>
        </w:rPr>
        <w:t> </w:t>
      </w:r>
    </w:p>
    <w:p w:rsidRPr="00A32835" w:rsidR="00561DC9" w:rsidP="0099019D" w:rsidRDefault="00561DC9" w14:paraId="1A69FAC7" w14:textId="77777777">
      <w:pPr>
        <w:pStyle w:val="paragraph"/>
        <w:numPr>
          <w:ilvl w:val="1"/>
          <w:numId w:val="23"/>
        </w:numPr>
        <w:shd w:val="clear" w:color="auto" w:fill="FAFAFA"/>
        <w:spacing w:before="0" w:beforeAutospacing="0" w:after="0" w:afterAutospacing="0"/>
        <w:textAlignment w:val="baseline"/>
        <w:rPr>
          <w:lang w:val="en-CA"/>
        </w:rPr>
      </w:pPr>
      <w:r w:rsidRPr="69B01D57" w:rsidR="00561DC9">
        <w:rPr>
          <w:rStyle w:val="normaltextrun"/>
          <w:rFonts w:eastAsia="" w:eastAsiaTheme="majorEastAsia"/>
          <w:lang w:val="en-CA"/>
        </w:rPr>
        <w:t>Describe your research project with your supervisor.</w:t>
      </w:r>
      <w:r w:rsidRPr="69B01D57" w:rsidR="00561DC9">
        <w:rPr>
          <w:rStyle w:val="eop"/>
          <w:rFonts w:eastAsia="" w:eastAsiaTheme="majorEastAsia"/>
          <w:lang w:val="en-CA"/>
        </w:rPr>
        <w:t> </w:t>
      </w:r>
    </w:p>
    <w:p w:rsidR="21429991" w:rsidP="69B01D57" w:rsidRDefault="21429991" w14:paraId="4F0B4A54" w14:textId="17920B89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69B01D57" w:rsidR="21429991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 xml:space="preserve">4 à 7 lines </w:t>
      </w:r>
    </w:p>
    <w:p w:rsidR="69B01D57" w:rsidP="69B01D57" w:rsidRDefault="69B01D57" w14:paraId="02E03291" w14:textId="26088C33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="69B01D57" w:rsidP="69B01D57" w:rsidRDefault="69B01D57" w14:paraId="79E797DE" w14:textId="0013B37F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="69B01D57" w:rsidP="69B01D57" w:rsidRDefault="69B01D57" w14:paraId="14458296" w14:textId="1DC74EBD">
      <w:pPr>
        <w:pStyle w:val="paragraph"/>
        <w:shd w:val="clear" w:color="auto" w:fill="FAFAFA"/>
        <w:spacing w:before="0" w:beforeAutospacing="off" w:after="0" w:afterAutospacing="off"/>
        <w:ind w:left="0"/>
        <w:rPr>
          <w:rStyle w:val="eop"/>
          <w:rFonts w:eastAsia="" w:eastAsiaTheme="majorEastAsia"/>
          <w:lang w:val="en-CA"/>
        </w:rPr>
      </w:pPr>
    </w:p>
    <w:p w:rsidRPr="00A32835" w:rsidR="00561DC9" w:rsidP="69B01D57" w:rsidRDefault="00561DC9" w14:paraId="6EC66674" w14:textId="1E3C2454">
      <w:pPr>
        <w:pStyle w:val="paragraph"/>
        <w:numPr>
          <w:ilvl w:val="0"/>
          <w:numId w:val="23"/>
        </w:numPr>
        <w:shd w:val="clear" w:color="auto" w:fill="FAFAFA"/>
        <w:spacing w:before="0" w:beforeAutospacing="off" w:after="0" w:afterAutospacing="off"/>
        <w:textAlignment w:val="baseline"/>
        <w:rPr>
          <w:lang w:val="en-CA"/>
        </w:rPr>
      </w:pPr>
      <w:r w:rsidRPr="69B01D57" w:rsidR="00561DC9">
        <w:rPr>
          <w:rStyle w:val="normaltextrun"/>
          <w:rFonts w:eastAsia="" w:eastAsiaTheme="majorEastAsia"/>
          <w:lang w:val="en-CA"/>
        </w:rPr>
        <w:t>Your professional ambitions</w:t>
      </w:r>
      <w:r w:rsidRPr="69B01D57" w:rsidR="00561DC9">
        <w:rPr>
          <w:rStyle w:val="normaltextrun"/>
          <w:rFonts w:eastAsia="" w:eastAsiaTheme="majorEastAsia"/>
          <w:lang w:val="en-CA"/>
        </w:rPr>
        <w:t>;</w:t>
      </w:r>
      <w:r w:rsidRPr="69B01D57" w:rsidR="00561DC9">
        <w:rPr>
          <w:rStyle w:val="eop"/>
          <w:rFonts w:eastAsia="" w:eastAsiaTheme="majorEastAsia"/>
          <w:lang w:val="en-CA"/>
        </w:rPr>
        <w:t> </w:t>
      </w:r>
    </w:p>
    <w:p w:rsidRPr="00A32835" w:rsidR="00561DC9" w:rsidP="0099019D" w:rsidRDefault="00561DC9" w14:paraId="4C5558E4" w14:textId="77777777">
      <w:pPr>
        <w:pStyle w:val="paragraph"/>
        <w:numPr>
          <w:ilvl w:val="1"/>
          <w:numId w:val="23"/>
        </w:numPr>
        <w:shd w:val="clear" w:color="auto" w:fill="FAFAFA"/>
        <w:spacing w:before="0" w:beforeAutospacing="0" w:after="0" w:afterAutospacing="0"/>
        <w:textAlignment w:val="baseline"/>
        <w:rPr>
          <w:lang w:val="en-CA"/>
        </w:rPr>
      </w:pPr>
      <w:r w:rsidRPr="69B01D57" w:rsidR="00561DC9">
        <w:rPr>
          <w:rStyle w:val="normaltextrun"/>
          <w:rFonts w:eastAsia="" w:eastAsiaTheme="majorEastAsia"/>
          <w:lang w:val="en-CA"/>
        </w:rPr>
        <w:t>Tell us in which field you would like to work after your studies.</w:t>
      </w:r>
      <w:r w:rsidRPr="69B01D57" w:rsidR="00561DC9">
        <w:rPr>
          <w:rStyle w:val="eop"/>
          <w:rFonts w:eastAsia="" w:eastAsiaTheme="majorEastAsia"/>
          <w:lang w:val="en-CA"/>
        </w:rPr>
        <w:t> </w:t>
      </w:r>
    </w:p>
    <w:p w:rsidR="1D1A922A" w:rsidP="69B01D57" w:rsidRDefault="1D1A922A" w14:paraId="69DC4822" w14:textId="456DF90D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69B01D57" w:rsidR="1D1A922A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5 à 7 lines</w:t>
      </w:r>
    </w:p>
    <w:p w:rsidR="69B01D57" w:rsidP="69B01D57" w:rsidRDefault="69B01D57" w14:paraId="7CEB3348" w14:textId="64F9B4B1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="69B01D57" w:rsidP="69B01D57" w:rsidRDefault="69B01D57" w14:paraId="3C16CC40" w14:textId="195F31D6">
      <w:pPr>
        <w:pStyle w:val="paragraph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Pr="00A32835" w:rsidR="00561DC9" w:rsidP="69B01D57" w:rsidRDefault="00561DC9" w14:paraId="013FFA46" w14:textId="69A4A691">
      <w:pPr>
        <w:pStyle w:val="paragraph"/>
        <w:numPr>
          <w:ilvl w:val="0"/>
          <w:numId w:val="23"/>
        </w:numPr>
        <w:shd w:val="clear" w:color="auto" w:fill="FAFAFA"/>
        <w:spacing w:before="0" w:beforeAutospacing="off" w:after="0" w:afterAutospacing="off"/>
        <w:textAlignment w:val="baseline"/>
        <w:rPr>
          <w:lang w:val="en-CA"/>
        </w:rPr>
      </w:pPr>
      <w:r w:rsidRPr="69B01D57" w:rsidR="00561DC9">
        <w:rPr>
          <w:rStyle w:val="normaltextrun"/>
          <w:rFonts w:eastAsia="" w:eastAsiaTheme="majorEastAsia"/>
          <w:lang w:val="en-CA"/>
        </w:rPr>
        <w:t xml:space="preserve">Your motivations for </w:t>
      </w:r>
      <w:r w:rsidRPr="69B01D57" w:rsidR="00561DC9">
        <w:rPr>
          <w:rStyle w:val="normaltextrun"/>
          <w:rFonts w:eastAsia="" w:eastAsiaTheme="majorEastAsia"/>
          <w:lang w:val="en-CA"/>
        </w:rPr>
        <w:t>participating</w:t>
      </w:r>
      <w:r w:rsidRPr="69B01D57" w:rsidR="00561DC9">
        <w:rPr>
          <w:rStyle w:val="normaltextrun"/>
          <w:rFonts w:eastAsia="" w:eastAsiaTheme="majorEastAsia"/>
          <w:lang w:val="en-CA"/>
        </w:rPr>
        <w:t xml:space="preserve"> in the Advanced Materials Academy program</w:t>
      </w:r>
      <w:r w:rsidRPr="69B01D57" w:rsidR="00561DC9">
        <w:rPr>
          <w:rStyle w:val="normaltextrun"/>
          <w:rFonts w:eastAsia="" w:eastAsiaTheme="majorEastAsia"/>
          <w:lang w:val="en-CA"/>
        </w:rPr>
        <w:t>;</w:t>
      </w:r>
      <w:r w:rsidRPr="69B01D57" w:rsidR="00561DC9">
        <w:rPr>
          <w:rStyle w:val="eop"/>
          <w:rFonts w:eastAsia="" w:eastAsiaTheme="majorEastAsia"/>
          <w:lang w:val="en-CA"/>
        </w:rPr>
        <w:t> </w:t>
      </w:r>
    </w:p>
    <w:p w:rsidR="3E4D1820" w:rsidP="69B01D57" w:rsidRDefault="3E4D1820" w14:paraId="7BAD78C7" w14:textId="24FE6863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69B01D57" w:rsidR="3E4D182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6 à 10 lines</w:t>
      </w:r>
    </w:p>
    <w:p w:rsidR="69B01D57" w:rsidP="69B01D57" w:rsidRDefault="69B01D57" w14:paraId="4DC858DB" w14:textId="1F62295C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="69B01D57" w:rsidP="69B01D57" w:rsidRDefault="69B01D57" w14:paraId="6E00AF89" w14:textId="4603B3E1">
      <w:pPr>
        <w:pStyle w:val="paragraph"/>
        <w:shd w:val="clear" w:color="auto" w:fill="FAFAFA"/>
        <w:spacing w:before="0" w:beforeAutospacing="off" w:after="0" w:afterAutospacing="off"/>
        <w:ind w:left="0"/>
        <w:rPr>
          <w:lang w:val="en-CA"/>
        </w:rPr>
      </w:pPr>
    </w:p>
    <w:p w:rsidRPr="00A32835" w:rsidR="00305B73" w:rsidP="00DC7726" w:rsidRDefault="00305B73" w14:paraId="1514EE1B" w14:textId="77777777">
      <w:p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:rsidRPr="00A32835" w:rsidR="00434DBA" w:rsidP="69B01D57" w:rsidRDefault="00DC7726" w14:paraId="4B8C5C62" w14:textId="68A7E971">
      <w:pPr>
        <w:pStyle w:val="Titre1"/>
        <w:rPr>
          <w:rFonts w:ascii="Times New Roman" w:hAnsi="Times New Roman" w:cs="Times New Roman"/>
          <w:sz w:val="28"/>
          <w:szCs w:val="28"/>
          <w:lang w:val="en-CA"/>
        </w:rPr>
      </w:pPr>
    </w:p>
    <w:p w:rsidRPr="00A32835" w:rsidR="00434DBA" w:rsidP="69B01D57" w:rsidRDefault="00DC7726" w14:paraId="372EB166" w14:textId="523982B1">
      <w:pPr>
        <w:pStyle w:val="Titre1"/>
        <w:rPr>
          <w:rFonts w:ascii="Times New Roman" w:hAnsi="Times New Roman" w:cs="Times New Roman"/>
          <w:sz w:val="28"/>
          <w:szCs w:val="28"/>
          <w:lang w:val="en-CA"/>
        </w:rPr>
      </w:pPr>
    </w:p>
    <w:p w:rsidRPr="00A32835" w:rsidR="00434DBA" w:rsidP="00143BAB" w:rsidRDefault="00DC7726" w14:paraId="27D8FA89" w14:textId="55C19125">
      <w:pPr>
        <w:pStyle w:val="Titre1"/>
        <w:rPr>
          <w:rFonts w:ascii="Times New Roman" w:hAnsi="Times New Roman" w:cs="Times New Roman"/>
          <w:sz w:val="28"/>
          <w:szCs w:val="28"/>
          <w:lang w:val="en-CA"/>
        </w:rPr>
      </w:pPr>
      <w:r w:rsidRPr="69B01D57" w:rsidR="00DC7726">
        <w:rPr>
          <w:rFonts w:ascii="Times New Roman" w:hAnsi="Times New Roman" w:cs="Times New Roman"/>
          <w:sz w:val="28"/>
          <w:szCs w:val="28"/>
          <w:lang w:val="en-CA"/>
        </w:rPr>
        <w:t xml:space="preserve">Description </w:t>
      </w:r>
      <w:r w:rsidRPr="69B01D57" w:rsidR="00BA0D1D">
        <w:rPr>
          <w:rFonts w:ascii="Times New Roman" w:hAnsi="Times New Roman" w:cs="Times New Roman"/>
          <w:sz w:val="28"/>
          <w:szCs w:val="28"/>
          <w:lang w:val="en-CA"/>
        </w:rPr>
        <w:t xml:space="preserve">pf a </w:t>
      </w:r>
      <w:r w:rsidRPr="69B01D57" w:rsidR="00DC7726">
        <w:rPr>
          <w:rFonts w:ascii="Times New Roman" w:hAnsi="Times New Roman" w:cs="Times New Roman"/>
          <w:sz w:val="28"/>
          <w:szCs w:val="28"/>
          <w:lang w:val="en-CA"/>
        </w:rPr>
        <w:t>potenti</w:t>
      </w:r>
      <w:r w:rsidRPr="69B01D57" w:rsidR="00BA0D1D">
        <w:rPr>
          <w:rFonts w:ascii="Times New Roman" w:hAnsi="Times New Roman" w:cs="Times New Roman"/>
          <w:sz w:val="28"/>
          <w:szCs w:val="28"/>
          <w:lang w:val="en-CA"/>
        </w:rPr>
        <w:t>a</w:t>
      </w:r>
      <w:r w:rsidRPr="69B01D57" w:rsidR="00DC7726">
        <w:rPr>
          <w:rFonts w:ascii="Times New Roman" w:hAnsi="Times New Roman" w:cs="Times New Roman"/>
          <w:sz w:val="28"/>
          <w:szCs w:val="28"/>
          <w:lang w:val="en-CA"/>
        </w:rPr>
        <w:t xml:space="preserve">l </w:t>
      </w:r>
      <w:r w:rsidRPr="69B01D57" w:rsidR="00BA0D1D">
        <w:rPr>
          <w:rFonts w:ascii="Times New Roman" w:hAnsi="Times New Roman" w:cs="Times New Roman"/>
          <w:sz w:val="28"/>
          <w:szCs w:val="28"/>
          <w:lang w:val="en-CA"/>
        </w:rPr>
        <w:t>internship environment</w:t>
      </w:r>
    </w:p>
    <w:p w:rsidRPr="00A32835" w:rsidR="00DC7726" w:rsidP="69B01D57" w:rsidRDefault="00BA0D1D" w14:paraId="6747693D" w14:textId="43C44F5F">
      <w:pPr>
        <w:spacing w:before="0" w:beforeAutospacing="off" w:after="0" w:afterAutospacing="off" w:line="240" w:lineRule="auto"/>
        <w:rPr>
          <w:rFonts w:ascii="Times New Roman" w:hAnsi="Times New Roman" w:cs="Times New Roman"/>
          <w:color w:val="000000" w:themeColor="text1" w:themeTint="FF" w:themeShade="FF"/>
          <w:lang w:val="en-CA"/>
        </w:rPr>
      </w:pPr>
      <w:r w:rsidRPr="00A32835" w:rsidR="00BA0D1D">
        <w:rPr>
          <w:rFonts w:ascii="Times New Roman" w:hAnsi="Times New Roman" w:cs="Times New Roman"/>
          <w:color w:val="000000"/>
          <w:shd w:val="clear" w:color="auto" w:fill="FFFFFF"/>
          <w:lang w:val="en-CA"/>
        </w:rPr>
        <w:t>I</w:t>
      </w:r>
      <w:r w:rsidRPr="00A32835" w:rsidR="00BA0D1D">
        <w:rPr>
          <w:rFonts w:ascii="Times New Roman" w:hAnsi="Times New Roman" w:cs="Times New Roman"/>
          <w:color w:val="000000"/>
          <w:shd w:val="clear" w:color="auto" w:fill="FFFFFF"/>
          <w:lang w:val="en-CA"/>
        </w:rPr>
        <w:t xml:space="preserve">n approximately 250 words, explain what your interests would be for a 4-month internship environment, in a Canadian company or in an academic laboratory abroad. You do not need to have already precisely </w:t>
      </w:r>
      <w:r w:rsidRPr="00A32835" w:rsidR="00BA0D1D">
        <w:rPr>
          <w:rFonts w:ascii="Times New Roman" w:hAnsi="Times New Roman" w:cs="Times New Roman"/>
          <w:color w:val="000000"/>
          <w:shd w:val="clear" w:color="auto" w:fill="FFFFFF"/>
          <w:lang w:val="en-CA"/>
        </w:rPr>
        <w:t xml:space="preserve">identified</w:t>
      </w:r>
      <w:r w:rsidRPr="00A32835" w:rsidR="00BA0D1D">
        <w:rPr>
          <w:rFonts w:ascii="Times New Roman" w:hAnsi="Times New Roman" w:cs="Times New Roman"/>
          <w:color w:val="000000"/>
          <w:shd w:val="clear" w:color="auto" w:fill="FFFFFF"/>
          <w:lang w:val="en-CA"/>
        </w:rPr>
        <w:t xml:space="preserve"> or confirmed the internship </w:t>
      </w:r>
      <w:r w:rsidRPr="00A32835" w:rsidR="00BA0D1D">
        <w:rPr>
          <w:rFonts w:ascii="Times New Roman" w:hAnsi="Times New Roman" w:cs="Times New Roman"/>
          <w:color w:val="000000"/>
          <w:shd w:val="clear" w:color="auto" w:fill="FFFFFF"/>
          <w:lang w:val="en-CA"/>
        </w:rPr>
        <w:t>location.</w:t>
      </w:r>
      <w:r w:rsidRPr="00A32835" w:rsidR="00BA0D1D">
        <w:rPr>
          <w:rFonts w:ascii="Times New Roman" w:hAnsi="Times New Roman" w:cs="Times New Roman"/>
          <w:color w:val="000000"/>
          <w:shd w:val="clear" w:color="auto" w:fill="FFFFFF"/>
          <w:lang w:val="en-CA"/>
        </w:rPr>
        <w:t> </w:t>
      </w:r>
      <w:r>
        <w:br/>
      </w:r>
    </w:p>
    <w:p w:rsidRPr="00A32835" w:rsidR="00DC7726" w:rsidP="69B01D57" w:rsidRDefault="00BA0D1D" w14:paraId="4E8E7741" w14:textId="66A157AF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69B01D57" w:rsidR="0CD60466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 xml:space="preserve">Around 250 mots </w:t>
      </w:r>
    </w:p>
    <w:p w:rsidRPr="00A32835" w:rsidR="00DC7726" w:rsidP="69B01D57" w:rsidRDefault="00BA0D1D" w14:paraId="335EB01A" w14:textId="419FE453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Pr="00A32835" w:rsidR="00DC7726" w:rsidP="69B01D57" w:rsidRDefault="00BA0D1D" w14:paraId="280F7027" w14:textId="6751B62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Pr="00A32835" w:rsidR="00DC7726" w:rsidP="00DC7726" w:rsidRDefault="00BA0D1D" w14:paraId="56D30033" w14:textId="63C4302D">
      <w:pPr>
        <w:rPr>
          <w:rFonts w:ascii="Times New Roman" w:hAnsi="Times New Roman" w:cs="Times New Roman"/>
          <w:b w:val="1"/>
          <w:bCs w:val="1"/>
          <w:sz w:val="28"/>
          <w:szCs w:val="28"/>
          <w:lang w:val="en-CA"/>
        </w:rPr>
      </w:pPr>
    </w:p>
    <w:p w:rsidRPr="00A32835" w:rsidR="0097334D" w:rsidP="00DC7726" w:rsidRDefault="0097334D" w14:paraId="3288A90A" w14:textId="77777777">
      <w:p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:rsidRPr="00A32835" w:rsidR="00143BAB" w:rsidRDefault="00143BAB" w14:paraId="6FBCAE4F" w14:textId="77777777">
      <w:pPr>
        <w:rPr>
          <w:rFonts w:ascii="Times New Roman" w:hAnsi="Times New Roman" w:cs="Times New Roman" w:eastAsiaTheme="majorEastAsia"/>
          <w:color w:val="0F4761" w:themeColor="accent1" w:themeShade="BF"/>
          <w:sz w:val="28"/>
          <w:szCs w:val="28"/>
          <w:lang w:val="en-CA"/>
        </w:rPr>
      </w:pPr>
      <w:r w:rsidRPr="00A32835">
        <w:rPr>
          <w:rFonts w:ascii="Times New Roman" w:hAnsi="Times New Roman" w:cs="Times New Roman"/>
          <w:sz w:val="28"/>
          <w:szCs w:val="28"/>
          <w:lang w:val="en-CA"/>
        </w:rPr>
        <w:br w:type="page"/>
      </w:r>
    </w:p>
    <w:p w:rsidRPr="00A32835" w:rsidR="00DC7726" w:rsidP="00143BAB" w:rsidRDefault="00823B76" w14:paraId="55CB0139" w14:textId="56BBBC35">
      <w:pPr>
        <w:pStyle w:val="Titre1"/>
        <w:rPr>
          <w:rFonts w:ascii="Times New Roman" w:hAnsi="Times New Roman" w:cs="Times New Roman"/>
          <w:sz w:val="28"/>
          <w:szCs w:val="28"/>
          <w:lang w:val="en-CA"/>
        </w:rPr>
      </w:pPr>
      <w:r w:rsidRPr="00A32835">
        <w:rPr>
          <w:rFonts w:ascii="Times New Roman" w:hAnsi="Times New Roman" w:cs="Times New Roman"/>
          <w:sz w:val="28"/>
          <w:szCs w:val="28"/>
          <w:lang w:val="en-CA"/>
        </w:rPr>
        <w:lastRenderedPageBreak/>
        <w:t xml:space="preserve">Scientific </w:t>
      </w:r>
      <w:r w:rsidRPr="00A32835" w:rsidR="00DC7726">
        <w:rPr>
          <w:rFonts w:ascii="Times New Roman" w:hAnsi="Times New Roman" w:cs="Times New Roman"/>
          <w:sz w:val="28"/>
          <w:szCs w:val="28"/>
          <w:lang w:val="en-CA"/>
        </w:rPr>
        <w:t xml:space="preserve">CV </w:t>
      </w:r>
    </w:p>
    <w:p w:rsidRPr="00A32835" w:rsidR="00173AEB" w:rsidP="0097334D" w:rsidRDefault="00173AEB" w14:paraId="20A2C0BC" w14:textId="77777777">
      <w:pPr>
        <w:pStyle w:val="Titre2"/>
        <w:rPr>
          <w:rFonts w:ascii="Times New Roman" w:hAnsi="Times New Roman" w:cs="Times New Roman" w:eastAsiaTheme="minorHAnsi"/>
          <w:color w:val="auto"/>
          <w:kern w:val="2"/>
          <w:sz w:val="22"/>
          <w:szCs w:val="22"/>
          <w:lang w:val="en-CA" w:eastAsia="en-US"/>
          <w14:ligatures w14:val="standardContextual"/>
        </w:rPr>
      </w:pPr>
      <w:r w:rsidRPr="00A32835">
        <w:rPr>
          <w:rFonts w:ascii="Times New Roman" w:hAnsi="Times New Roman" w:cs="Times New Roman" w:eastAsiaTheme="minorHAnsi"/>
          <w:color w:val="auto"/>
          <w:kern w:val="2"/>
          <w:sz w:val="22"/>
          <w:szCs w:val="22"/>
          <w:lang w:val="en-CA" w:eastAsia="en-US"/>
          <w14:ligatures w14:val="standardContextual"/>
        </w:rPr>
        <w:t>(This is an example. If you already have a scientific CV in another format, you may use it instead of following this template.)</w:t>
      </w:r>
    </w:p>
    <w:p w:rsidRPr="00A32835" w:rsidR="00C176B7" w:rsidP="00C176B7" w:rsidRDefault="00C176B7" w14:paraId="1028F64F" w14:textId="77777777">
      <w:pPr>
        <w:pStyle w:val="Titre2"/>
        <w:rPr>
          <w:lang w:val="en-CA"/>
        </w:rPr>
      </w:pPr>
    </w:p>
    <w:p w:rsidRPr="00A32835" w:rsidR="00C176B7" w:rsidP="00C176B7" w:rsidRDefault="00C176B7" w14:paraId="47E27309" w14:textId="2EB92764">
      <w:pPr>
        <w:pStyle w:val="Titre2"/>
        <w:rPr>
          <w:rFonts w:ascii="Times New Roman" w:hAnsi="Times New Roman" w:cs="Times New Roman"/>
          <w:lang w:val="en-CA"/>
        </w:rPr>
      </w:pPr>
      <w:r w:rsidRPr="00A32835">
        <w:rPr>
          <w:rFonts w:ascii="Times New Roman" w:hAnsi="Times New Roman" w:cs="Times New Roman"/>
          <w:lang w:val="en-CA"/>
        </w:rPr>
        <w:t>Academic Background</w:t>
      </w:r>
    </w:p>
    <w:p w:rsidRPr="00A32835" w:rsidR="00C176B7" w:rsidP="00C176B7" w:rsidRDefault="00C176B7" w14:paraId="5563FFA7" w14:textId="77777777">
      <w:pPr>
        <w:rPr>
          <w:rFonts w:ascii="Times New Roman" w:hAnsi="Times New Roman" w:cs="Times New Roman"/>
          <w:lang w:val="en-CA"/>
        </w:rPr>
      </w:pPr>
      <w:r w:rsidRPr="00A32835">
        <w:rPr>
          <w:rFonts w:ascii="Times New Roman" w:hAnsi="Times New Roman" w:cs="Times New Roman"/>
          <w:lang w:val="en-CA"/>
        </w:rPr>
        <w:t>[Program Name] – [Institution Name]</w:t>
      </w:r>
    </w:p>
    <w:p w:rsidRPr="00A32835" w:rsidR="00C176B7" w:rsidP="00C176B7" w:rsidRDefault="00C176B7" w14:paraId="78538C45" w14:textId="4A462228">
      <w:pPr>
        <w:rPr>
          <w:rFonts w:ascii="Times New Roman" w:hAnsi="Times New Roman" w:cs="Times New Roman"/>
          <w:lang w:val="en-CA"/>
        </w:rPr>
      </w:pPr>
      <w:r w:rsidRPr="00A32835">
        <w:rPr>
          <w:rFonts w:ascii="Times New Roman" w:hAnsi="Times New Roman" w:cs="Times New Roman"/>
          <w:lang w:val="en-CA"/>
        </w:rPr>
        <w:t>Graduation: [Month, Year]</w:t>
      </w:r>
    </w:p>
    <w:p w:rsidRPr="00A32835" w:rsidR="00C176B7" w:rsidP="00C176B7" w:rsidRDefault="00C176B7" w14:paraId="383934C5" w14:textId="77777777">
      <w:pPr>
        <w:rPr>
          <w:rFonts w:ascii="Times New Roman" w:hAnsi="Times New Roman" w:cs="Times New Roman"/>
          <w:lang w:val="en-CA"/>
        </w:rPr>
      </w:pPr>
      <w:r w:rsidRPr="00A32835">
        <w:rPr>
          <w:rFonts w:ascii="Times New Roman" w:hAnsi="Times New Roman" w:cs="Times New Roman"/>
          <w:lang w:val="en-CA"/>
        </w:rPr>
        <w:t>Relevant coursework: [Course 1], [Course 2], [Course 3]</w:t>
      </w:r>
    </w:p>
    <w:p w:rsidRPr="00A32835" w:rsidR="00C176B7" w:rsidP="69B01D57" w:rsidRDefault="00C176B7" w14:paraId="05AA2D3B" w14:textId="14504F64" w14:noSpellErr="1">
      <w:pPr>
        <w:rPr>
          <w:rFonts w:ascii="Times New Roman" w:hAnsi="Times New Roman" w:cs="Times New Roman"/>
          <w:lang w:val="fr-CA"/>
        </w:rPr>
      </w:pPr>
      <w:r w:rsidRPr="69B01D57" w:rsidR="00C176B7">
        <w:rPr>
          <w:rFonts w:ascii="Times New Roman" w:hAnsi="Times New Roman" w:cs="Times New Roman"/>
          <w:lang w:val="fr-CA"/>
        </w:rPr>
        <w:t>GPA :</w:t>
      </w:r>
      <w:r w:rsidRPr="69B01D57" w:rsidR="00C176B7">
        <w:rPr>
          <w:rFonts w:ascii="Times New Roman" w:hAnsi="Times New Roman" w:cs="Times New Roman"/>
          <w:lang w:val="fr-CA"/>
        </w:rPr>
        <w:t xml:space="preserve"> </w:t>
      </w:r>
      <w:r w:rsidRPr="69B01D57" w:rsidR="00C176B7">
        <w:rPr>
          <w:rFonts w:ascii="Times New Roman" w:hAnsi="Times New Roman" w:cs="Times New Roman"/>
          <w:lang w:val="fr-CA"/>
        </w:rPr>
        <w:t>[</w:t>
      </w:r>
      <w:r w:rsidRPr="69B01D57" w:rsidR="00B45696">
        <w:rPr>
          <w:rFonts w:ascii="Times New Roman" w:hAnsi="Times New Roman" w:cs="Times New Roman"/>
          <w:lang w:val="fr-CA"/>
        </w:rPr>
        <w:t xml:space="preserve"> </w:t>
      </w:r>
      <w:r w:rsidRPr="69B01D57" w:rsidR="00C176B7">
        <w:rPr>
          <w:rFonts w:ascii="Times New Roman" w:hAnsi="Times New Roman" w:cs="Times New Roman"/>
          <w:lang w:val="fr-CA"/>
        </w:rPr>
        <w:t>]</w:t>
      </w:r>
    </w:p>
    <w:p w:rsidRPr="00A32835" w:rsidR="00C176B7" w:rsidP="00C176B7" w:rsidRDefault="00C176B7" w14:paraId="53562A03" w14:textId="00E00F57">
      <w:pPr>
        <w:rPr>
          <w:rFonts w:ascii="Times New Roman" w:hAnsi="Times New Roman" w:cs="Times New Roman"/>
          <w:lang w:val="en-CA"/>
        </w:rPr>
      </w:pPr>
      <w:r w:rsidRPr="69B01D57" w:rsidR="00C176B7">
        <w:rPr>
          <w:rFonts w:ascii="Times New Roman" w:hAnsi="Times New Roman" w:cs="Times New Roman"/>
          <w:lang w:val="en-CA"/>
        </w:rPr>
        <w:t>Scholarships or academic awards (if applicable)</w:t>
      </w:r>
    </w:p>
    <w:p w:rsidR="00DB3BD4" w:rsidP="69B01D57" w:rsidRDefault="00DB3BD4" w14:noSpellErr="1" w14:paraId="3EFD7AD2" w14:textId="0A99E833">
      <w:pPr>
        <w:pStyle w:val="Titre2"/>
        <w:rPr>
          <w:rFonts w:ascii="Times New Roman" w:hAnsi="Times New Roman" w:cs="Times New Roman"/>
          <w:lang w:val="en-CA"/>
        </w:rPr>
      </w:pPr>
      <w:r w:rsidRPr="69B01D57" w:rsidR="00DB3BD4">
        <w:rPr>
          <w:rFonts w:ascii="Times New Roman" w:hAnsi="Times New Roman" w:cs="Times New Roman"/>
          <w:lang w:val="en-CA"/>
        </w:rPr>
        <w:t>Scientific Skills &amp; Techniques</w:t>
      </w:r>
    </w:p>
    <w:p w:rsidR="00DB3BD4" w:rsidP="69B01D57" w:rsidRDefault="00DB3BD4" w14:noSpellErr="1" w14:paraId="62993565">
      <w:pPr>
        <w:spacing w:after="200" w:line="276" w:lineRule="auto"/>
        <w:rPr>
          <w:rFonts w:ascii="Cambria" w:hAnsi="Cambria" w:eastAsia="MS Mincho" w:cs="Times New Roman"/>
          <w:sz w:val="22"/>
          <w:szCs w:val="22"/>
          <w:lang w:val="en-CA"/>
        </w:rPr>
      </w:pPr>
      <w:r w:rsidRPr="69B01D57" w:rsidR="00DB3BD4">
        <w:rPr>
          <w:rFonts w:ascii="Cambria" w:hAnsi="Cambria" w:eastAsia="MS Mincho" w:cs="Times New Roman"/>
          <w:sz w:val="22"/>
          <w:szCs w:val="22"/>
          <w:lang w:val="en-CA"/>
        </w:rPr>
        <w:t>Laboratory: [e.g., titration, SEM, XRD, cleanroom protocols]</w:t>
      </w:r>
    </w:p>
    <w:p w:rsidR="00DB3BD4" w:rsidP="69B01D57" w:rsidRDefault="00DB3BD4" w14:noSpellErr="1" w14:paraId="3AFE072F">
      <w:pPr>
        <w:spacing w:after="200" w:line="276" w:lineRule="auto"/>
        <w:rPr>
          <w:rFonts w:ascii="Cambria" w:hAnsi="Cambria" w:eastAsia="MS Mincho" w:cs="Times New Roman"/>
          <w:sz w:val="22"/>
          <w:szCs w:val="22"/>
          <w:lang w:val="en-CA"/>
        </w:rPr>
      </w:pPr>
      <w:r w:rsidRPr="69B01D57" w:rsidR="00DB3BD4">
        <w:rPr>
          <w:rFonts w:ascii="Cambria" w:hAnsi="Cambria" w:eastAsia="MS Mincho" w:cs="Times New Roman"/>
          <w:sz w:val="22"/>
          <w:szCs w:val="22"/>
          <w:lang w:val="en-CA"/>
        </w:rPr>
        <w:t>Software: [e.g., MATLAB, Python, Origin, SolidWorks]</w:t>
      </w:r>
    </w:p>
    <w:p w:rsidR="00DB3BD4" w:rsidP="69B01D57" w:rsidRDefault="00DB3BD4" w14:noSpellErr="1" w14:paraId="4E3704A0">
      <w:pPr>
        <w:spacing w:after="200" w:line="276" w:lineRule="auto"/>
        <w:rPr>
          <w:rFonts w:ascii="Cambria" w:hAnsi="Cambria" w:eastAsia="MS Mincho" w:cs="Times New Roman"/>
          <w:sz w:val="22"/>
          <w:szCs w:val="22"/>
          <w:lang w:val="en-CA"/>
        </w:rPr>
      </w:pPr>
      <w:r w:rsidRPr="69B01D57" w:rsidR="00DB3BD4">
        <w:rPr>
          <w:rFonts w:ascii="Cambria" w:hAnsi="Cambria" w:eastAsia="MS Mincho" w:cs="Times New Roman"/>
          <w:sz w:val="22"/>
          <w:szCs w:val="22"/>
          <w:lang w:val="en-CA"/>
        </w:rPr>
        <w:t>Data analysis: [e.g., Excel, R, statistical methods]</w:t>
      </w:r>
    </w:p>
    <w:p w:rsidR="00DB3BD4" w:rsidP="69B01D57" w:rsidRDefault="00DB3BD4" w14:paraId="6A828670" w14:textId="3019C3F5">
      <w:pPr>
        <w:spacing w:after="200" w:line="276" w:lineRule="auto"/>
        <w:rPr>
          <w:rFonts w:ascii="Cambria" w:hAnsi="Cambria" w:eastAsia="MS Mincho" w:cs="Times New Roman"/>
          <w:sz w:val="22"/>
          <w:szCs w:val="22"/>
          <w:lang w:val="en-CA"/>
        </w:rPr>
      </w:pPr>
      <w:r w:rsidRPr="69B01D57" w:rsidR="00DB3BD4">
        <w:rPr>
          <w:rFonts w:ascii="Cambria" w:hAnsi="Cambria" w:eastAsia="MS Mincho" w:cs="Times New Roman"/>
          <w:sz w:val="22"/>
          <w:szCs w:val="22"/>
          <w:lang w:val="en-CA"/>
        </w:rPr>
        <w:t>Communication: [e.g., scientific writing, poster presentations]</w:t>
      </w:r>
    </w:p>
    <w:p w:rsidRPr="00A32835" w:rsidR="0097334D" w:rsidP="00C176B7" w:rsidRDefault="00882472" w14:paraId="3ADB85BD" w14:textId="75FE85CD">
      <w:pPr>
        <w:pStyle w:val="Titre2"/>
        <w:rPr>
          <w:rFonts w:ascii="Times New Roman" w:hAnsi="Times New Roman" w:cs="Times New Roman"/>
          <w:lang w:val="en-CA"/>
        </w:rPr>
      </w:pPr>
      <w:r w:rsidRPr="69B01D57" w:rsidR="00DB3BD4">
        <w:rPr>
          <w:rFonts w:ascii="Times New Roman" w:hAnsi="Times New Roman" w:cs="Times New Roman"/>
          <w:lang w:val="en-CA"/>
        </w:rPr>
        <w:t>Scientific</w:t>
      </w:r>
      <w:r w:rsidRPr="69B01D57" w:rsidR="07DCE1BD">
        <w:rPr>
          <w:rFonts w:ascii="Times New Roman" w:hAnsi="Times New Roman" w:cs="Times New Roman"/>
          <w:lang w:val="en-CA"/>
        </w:rPr>
        <w:t xml:space="preserve"> Background</w:t>
      </w:r>
      <w:r w:rsidRPr="69B01D57" w:rsidR="0097334D">
        <w:rPr>
          <w:rFonts w:ascii="Times New Roman" w:hAnsi="Times New Roman" w:cs="Times New Roman"/>
          <w:lang w:val="en-CA"/>
        </w:rPr>
        <w:t xml:space="preserve"> (i</w:t>
      </w:r>
      <w:r w:rsidRPr="69B01D57" w:rsidR="07DCE1BD">
        <w:rPr>
          <w:rFonts w:ascii="Times New Roman" w:hAnsi="Times New Roman" w:cs="Times New Roman"/>
          <w:lang w:val="en-CA"/>
        </w:rPr>
        <w:t>f</w:t>
      </w:r>
      <w:r w:rsidRPr="69B01D57" w:rsidR="0097334D">
        <w:rPr>
          <w:rFonts w:ascii="Times New Roman" w:hAnsi="Times New Roman" w:cs="Times New Roman"/>
          <w:lang w:val="en-CA"/>
        </w:rPr>
        <w:t xml:space="preserve"> applicable)</w:t>
      </w:r>
    </w:p>
    <w:p w:rsidRPr="00A32835" w:rsidR="001A5C7A" w:rsidP="001A5C7A" w:rsidRDefault="001A5C7A" w14:paraId="239421E9" w14:textId="77777777">
      <w:pPr>
        <w:rPr>
          <w:rFonts w:ascii="Times New Roman" w:hAnsi="Times New Roman" w:cs="Times New Roman"/>
          <w:lang w:val="en-CA"/>
        </w:rPr>
      </w:pPr>
      <w:r w:rsidRPr="00A32835">
        <w:rPr>
          <w:rFonts w:ascii="Times New Roman" w:hAnsi="Times New Roman" w:cs="Times New Roman"/>
          <w:lang w:val="en-CA"/>
        </w:rPr>
        <w:t>Research Assistant – [Lab Name], [Institution]</w:t>
      </w:r>
    </w:p>
    <w:p w:rsidRPr="00A32835" w:rsidR="001A5C7A" w:rsidP="001A5C7A" w:rsidRDefault="001A5C7A" w14:paraId="04E59FEB" w14:textId="77777777">
      <w:pPr>
        <w:rPr>
          <w:rFonts w:ascii="Times New Roman" w:hAnsi="Times New Roman" w:cs="Times New Roman"/>
          <w:lang w:val="en-CA"/>
        </w:rPr>
      </w:pPr>
      <w:r w:rsidRPr="00A32835">
        <w:rPr>
          <w:rFonts w:ascii="Times New Roman" w:hAnsi="Times New Roman" w:cs="Times New Roman"/>
          <w:lang w:val="en-CA"/>
        </w:rPr>
        <w:t>Supervisor: [Name] | [Month, Year] – [Month, Year]</w:t>
      </w:r>
    </w:p>
    <w:p w:rsidRPr="00A32835" w:rsidR="001A5C7A" w:rsidP="001A5C7A" w:rsidRDefault="001A5C7A" w14:paraId="7834BDA7" w14:textId="77777777">
      <w:pPr>
        <w:rPr>
          <w:rFonts w:ascii="Times New Roman" w:hAnsi="Times New Roman" w:cs="Times New Roman"/>
          <w:lang w:val="en-CA"/>
        </w:rPr>
      </w:pPr>
      <w:r w:rsidRPr="00A32835">
        <w:rPr>
          <w:rFonts w:ascii="Times New Roman" w:hAnsi="Times New Roman" w:cs="Times New Roman"/>
          <w:lang w:val="en-CA"/>
        </w:rPr>
        <w:t>Brief description of the project (1–2 lines)</w:t>
      </w:r>
    </w:p>
    <w:p w:rsidRPr="00A32835" w:rsidR="001A5C7A" w:rsidP="001A5C7A" w:rsidRDefault="001A5C7A" w14:paraId="1A5CB438" w14:textId="77777777">
      <w:pPr>
        <w:rPr>
          <w:rFonts w:ascii="Times New Roman" w:hAnsi="Times New Roman" w:cs="Times New Roman"/>
          <w:lang w:val="en-CA"/>
        </w:rPr>
      </w:pPr>
      <w:r w:rsidRPr="00A32835">
        <w:rPr>
          <w:rFonts w:ascii="Times New Roman" w:hAnsi="Times New Roman" w:cs="Times New Roman"/>
          <w:lang w:val="en-CA"/>
        </w:rPr>
        <w:t>Techniques or tools used (e.g., spectroscopy, microscopy, data analysis)</w:t>
      </w:r>
    </w:p>
    <w:p w:rsidRPr="00A32835" w:rsidR="0097334D" w:rsidP="001A5C7A" w:rsidRDefault="001A5C7A" w14:paraId="376D9179" w14:textId="717A8841">
      <w:pPr>
        <w:rPr>
          <w:rFonts w:ascii="Times New Roman" w:hAnsi="Times New Roman" w:cs="Times New Roman"/>
          <w:lang w:val="en-CA"/>
        </w:rPr>
      </w:pPr>
      <w:r w:rsidRPr="69B01D57" w:rsidR="60A21012">
        <w:rPr>
          <w:rFonts w:ascii="Times New Roman" w:hAnsi="Times New Roman" w:cs="Times New Roman"/>
          <w:lang w:val="en-CA"/>
        </w:rPr>
        <w:t>Key contributions or what you learned</w:t>
      </w:r>
    </w:p>
    <w:p w:rsidRPr="00A32835" w:rsidR="0097334D" w:rsidP="0097334D" w:rsidRDefault="0097334D" w14:paraId="49B01B98" w14:textId="5F069E1C">
      <w:pPr>
        <w:pStyle w:val="Titre2"/>
        <w:rPr>
          <w:rFonts w:ascii="Times New Roman" w:hAnsi="Times New Roman" w:cs="Times New Roman"/>
          <w:lang w:val="en-CA"/>
        </w:rPr>
      </w:pPr>
      <w:r w:rsidRPr="00A32835">
        <w:rPr>
          <w:rFonts w:ascii="Times New Roman" w:hAnsi="Times New Roman" w:cs="Times New Roman"/>
          <w:lang w:val="en-CA"/>
        </w:rPr>
        <w:t>Profession</w:t>
      </w:r>
      <w:r w:rsidRPr="00A32835" w:rsidR="00C27558">
        <w:rPr>
          <w:rFonts w:ascii="Times New Roman" w:hAnsi="Times New Roman" w:cs="Times New Roman"/>
          <w:lang w:val="en-CA"/>
        </w:rPr>
        <w:t>al</w:t>
      </w:r>
      <w:r w:rsidRPr="00A32835" w:rsidR="00143BAB">
        <w:rPr>
          <w:rFonts w:ascii="Times New Roman" w:hAnsi="Times New Roman" w:cs="Times New Roman"/>
          <w:lang w:val="en-CA"/>
        </w:rPr>
        <w:t>(s)</w:t>
      </w:r>
      <w:r w:rsidRPr="00A32835">
        <w:rPr>
          <w:rFonts w:ascii="Times New Roman" w:hAnsi="Times New Roman" w:cs="Times New Roman"/>
          <w:lang w:val="en-CA"/>
        </w:rPr>
        <w:t xml:space="preserve"> </w:t>
      </w:r>
      <w:r w:rsidRPr="00A32835" w:rsidR="00C27558">
        <w:rPr>
          <w:rFonts w:ascii="Times New Roman" w:hAnsi="Times New Roman" w:cs="Times New Roman"/>
          <w:lang w:val="en-CA"/>
        </w:rPr>
        <w:t xml:space="preserve">Experience </w:t>
      </w:r>
      <w:r w:rsidRPr="00A32835">
        <w:rPr>
          <w:rFonts w:ascii="Times New Roman" w:hAnsi="Times New Roman" w:cs="Times New Roman"/>
          <w:lang w:val="en-CA"/>
        </w:rPr>
        <w:t>(non-scientifi</w:t>
      </w:r>
      <w:r w:rsidRPr="00A32835" w:rsidR="00C27558">
        <w:rPr>
          <w:rFonts w:ascii="Times New Roman" w:hAnsi="Times New Roman" w:cs="Times New Roman"/>
          <w:lang w:val="en-CA"/>
        </w:rPr>
        <w:t>c but relevant</w:t>
      </w:r>
      <w:r w:rsidRPr="00A32835">
        <w:rPr>
          <w:rFonts w:ascii="Times New Roman" w:hAnsi="Times New Roman" w:cs="Times New Roman"/>
          <w:lang w:val="en-CA"/>
        </w:rPr>
        <w:t>)</w:t>
      </w:r>
    </w:p>
    <w:p w:rsidRPr="00D31204" w:rsidR="00D31204" w:rsidP="00D31204" w:rsidRDefault="00D31204" w14:paraId="710D9597" w14:textId="7777777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</w:pPr>
      <w:r w:rsidRPr="00D31204"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  <w:t>[Job Title] – [Company Name], [City]</w:t>
      </w:r>
    </w:p>
    <w:p w:rsidRPr="00D31204" w:rsidR="00D31204" w:rsidP="00D31204" w:rsidRDefault="00D31204" w14:paraId="3130B1BA" w14:textId="7777777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</w:pPr>
      <w:r w:rsidRPr="00D31204"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  <w:t>[Month, Year] – [Month, Year]</w:t>
      </w:r>
    </w:p>
    <w:p w:rsidRPr="00D31204" w:rsidR="00D31204" w:rsidP="00D31204" w:rsidRDefault="00D31204" w14:paraId="341EE764" w14:textId="7777777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</w:pPr>
      <w:r w:rsidRPr="00D31204"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  <w:t>Responsibilities that demonstrate transferable skills (e.g., problem-solving, teamwork, communication)</w:t>
      </w:r>
    </w:p>
    <w:p w:rsidRPr="00D31204" w:rsidR="00D31204" w:rsidP="00D31204" w:rsidRDefault="00D31204" w14:paraId="209FB15C" w14:textId="7777777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</w:pPr>
      <w:r w:rsidRPr="00D31204"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  <w:t>Any leadership roles or achievements</w:t>
      </w:r>
    </w:p>
    <w:p w:rsidRPr="00A32835" w:rsidR="0097334D" w:rsidP="0097334D" w:rsidRDefault="0097334D" w14:paraId="40E91CBC" w14:textId="5CA027C9">
      <w:pPr>
        <w:pStyle w:val="Titre2"/>
        <w:rPr>
          <w:rFonts w:ascii="Times New Roman" w:hAnsi="Times New Roman" w:cs="Times New Roman"/>
          <w:lang w:val="en-CA"/>
        </w:rPr>
      </w:pPr>
      <w:r w:rsidRPr="00A32835">
        <w:rPr>
          <w:rFonts w:ascii="Times New Roman" w:hAnsi="Times New Roman" w:cs="Times New Roman"/>
          <w:lang w:val="en-CA"/>
        </w:rPr>
        <w:t>Acad</w:t>
      </w:r>
      <w:r w:rsidRPr="00A32835" w:rsidR="00B05CB2">
        <w:rPr>
          <w:rFonts w:ascii="Times New Roman" w:hAnsi="Times New Roman" w:cs="Times New Roman"/>
          <w:lang w:val="en-CA"/>
        </w:rPr>
        <w:t>emic Projects or Teamwork</w:t>
      </w:r>
    </w:p>
    <w:p w:rsidRPr="005E54FA" w:rsidR="005E54FA" w:rsidP="005E54FA" w:rsidRDefault="005E54FA" w14:paraId="7C666E67" w14:textId="7777777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</w:pPr>
      <w:r w:rsidRPr="005E54FA"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  <w:t>[Project Title or Course Project] – [Course Name]</w:t>
      </w:r>
    </w:p>
    <w:p w:rsidRPr="005E54FA" w:rsidR="005E54FA" w:rsidP="005E54FA" w:rsidRDefault="005E54FA" w14:paraId="00A65E95" w14:textId="7777777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</w:pPr>
      <w:r w:rsidRPr="005E54FA"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  <w:t>Description of the project (1–2 lines)</w:t>
      </w:r>
    </w:p>
    <w:p w:rsidRPr="005E54FA" w:rsidR="005E54FA" w:rsidP="005E54FA" w:rsidRDefault="005E54FA" w14:paraId="098722AB" w14:textId="7777777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</w:pPr>
      <w:r w:rsidRPr="005E54FA"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  <w:lastRenderedPageBreak/>
        <w:t>Your role and what you learned</w:t>
      </w:r>
    </w:p>
    <w:p w:rsidRPr="00A32835" w:rsidR="005E54FA" w:rsidP="005E54FA" w:rsidRDefault="005E54FA" w14:paraId="0BA7A14B" w14:textId="77777777">
      <w:pPr>
        <w:pStyle w:val="Titre2"/>
        <w:rPr>
          <w:rFonts w:ascii="Times New Roman" w:hAnsi="Times New Roman" w:cs="Times New Roman"/>
          <w:lang w:val="en-CA"/>
        </w:rPr>
      </w:pPr>
      <w:r w:rsidRPr="00A32835">
        <w:rPr>
          <w:rFonts w:ascii="Cambria" w:hAnsi="Cambria" w:eastAsia="MS Mincho" w:cs="Times New Roman"/>
          <w:color w:val="auto"/>
          <w:sz w:val="22"/>
          <w:szCs w:val="22"/>
          <w:lang w:val="en-CA" w:eastAsia="en-US"/>
        </w:rPr>
        <w:t>Any collaboration or presentation involved</w:t>
      </w:r>
      <w:r w:rsidRPr="00A32835">
        <w:rPr>
          <w:rFonts w:ascii="Times New Roman" w:hAnsi="Times New Roman" w:cs="Times New Roman"/>
          <w:lang w:val="en-CA"/>
        </w:rPr>
        <w:t xml:space="preserve"> </w:t>
      </w:r>
    </w:p>
    <w:p w:rsidRPr="00A32835" w:rsidR="005E54FA" w:rsidP="005E54FA" w:rsidRDefault="005E54FA" w14:paraId="08E3B926" w14:textId="77777777">
      <w:pPr>
        <w:pStyle w:val="Titre2"/>
        <w:rPr>
          <w:rFonts w:ascii="Times New Roman" w:hAnsi="Times New Roman" w:cs="Times New Roman"/>
          <w:lang w:val="en-CA"/>
        </w:rPr>
      </w:pPr>
    </w:p>
    <w:p w:rsidRPr="00A32835" w:rsidR="0097334D" w:rsidP="005E54FA" w:rsidRDefault="00ED442F" w14:paraId="2CD9DFF8" w14:textId="5058D557">
      <w:pPr>
        <w:pStyle w:val="Titre2"/>
        <w:rPr>
          <w:rFonts w:ascii="Times New Roman" w:hAnsi="Times New Roman" w:cs="Times New Roman"/>
          <w:lang w:val="en-CA"/>
        </w:rPr>
      </w:pPr>
      <w:r w:rsidRPr="00A32835">
        <w:rPr>
          <w:rFonts w:ascii="Times New Roman" w:hAnsi="Times New Roman" w:cs="Times New Roman"/>
          <w:lang w:val="en-CA"/>
        </w:rPr>
        <w:t>Achievements</w:t>
      </w:r>
      <w:r w:rsidRPr="00A32835" w:rsidR="0097334D">
        <w:rPr>
          <w:rFonts w:ascii="Times New Roman" w:hAnsi="Times New Roman" w:cs="Times New Roman"/>
          <w:lang w:val="en-CA"/>
        </w:rPr>
        <w:t xml:space="preserve"> &amp; I</w:t>
      </w:r>
      <w:r w:rsidRPr="00A32835">
        <w:rPr>
          <w:rFonts w:ascii="Times New Roman" w:hAnsi="Times New Roman" w:cs="Times New Roman"/>
          <w:lang w:val="en-CA"/>
        </w:rPr>
        <w:t xml:space="preserve">nvolvement </w:t>
      </w:r>
    </w:p>
    <w:p w:rsidRPr="00124429" w:rsidR="00124429" w:rsidP="00124429" w:rsidRDefault="00124429" w14:paraId="7856854D" w14:textId="7777777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</w:pPr>
      <w:r w:rsidRPr="00124429"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  <w:t>Scholarships, awards, or distinctions</w:t>
      </w:r>
    </w:p>
    <w:p w:rsidRPr="00124429" w:rsidR="00124429" w:rsidP="00124429" w:rsidRDefault="00124429" w14:paraId="2A44C96B" w14:textId="7777777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</w:pPr>
      <w:r w:rsidRPr="00124429"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  <w:t>Student associations, clubs, or volunteer work</w:t>
      </w:r>
    </w:p>
    <w:p w:rsidRPr="00124429" w:rsidR="00124429" w:rsidP="00124429" w:rsidRDefault="00124429" w14:paraId="2BEFDDD2" w14:textId="77777777" w14:noSpellErr="1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</w:pPr>
      <w:r w:rsidRPr="00124429" w:rsidR="00124429">
        <w:rPr>
          <w:rFonts w:ascii="Cambria" w:hAnsi="Cambria" w:eastAsia="MS Mincho" w:cs="Times New Roman"/>
          <w:kern w:val="0"/>
          <w:sz w:val="22"/>
          <w:szCs w:val="22"/>
          <w:lang w:val="en-CA"/>
          <w14:ligatures w14:val="none"/>
        </w:rPr>
        <w:t>Participation in science fairs, hackathons, or competitions</w:t>
      </w:r>
    </w:p>
    <w:p w:rsidR="7AFF12F7" w:rsidP="69B01D57" w:rsidRDefault="7AFF12F7" w14:paraId="630FBE36" w14:textId="61048063">
      <w:pPr>
        <w:pStyle w:val="Titre2"/>
        <w:keepNext w:val="1"/>
        <w:keepLines w:val="1"/>
        <w:spacing w:before="4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en-CA"/>
        </w:rPr>
      </w:pPr>
      <w:r w:rsidRPr="69B01D57" w:rsidR="7AFF12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  <w:t>Other</w:t>
      </w:r>
      <w:r w:rsidRPr="69B01D57" w:rsidR="7AFF12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  <w:t xml:space="preserve"> relevant information, if applicable.</w:t>
      </w:r>
    </w:p>
    <w:p w:rsidR="69B01D57" w:rsidP="69B01D57" w:rsidRDefault="69B01D57" w14:paraId="7E617BA4" w14:textId="600FC3D3">
      <w:pPr>
        <w:spacing w:after="200" w:line="276" w:lineRule="auto"/>
        <w:rPr>
          <w:rFonts w:ascii="Cambria" w:hAnsi="Cambria" w:eastAsia="MS Mincho" w:cs="Times New Roman"/>
          <w:sz w:val="22"/>
          <w:szCs w:val="22"/>
          <w:lang w:val="en-CA"/>
        </w:rPr>
      </w:pPr>
    </w:p>
    <w:p w:rsidRPr="00A32835" w:rsidR="0097334D" w:rsidP="00DC7726" w:rsidRDefault="0097334D" w14:paraId="61E0F623" w14:textId="77777777">
      <w:p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:rsidRPr="00A32835" w:rsidR="00434DBA" w:rsidP="69B01D57" w:rsidRDefault="00C45F99" w14:paraId="265FBDA8" w14:noSpellErr="1" w14:textId="23CB3E02">
      <w:pPr>
        <w:pStyle w:val="Normal"/>
        <w:rPr>
          <w:lang w:val="en-CA"/>
        </w:rPr>
      </w:pPr>
      <w:r w:rsidRPr="69B01D57" w:rsidR="006A6201">
        <w:rPr>
          <w:lang w:val="en-CA"/>
        </w:rPr>
        <w:t xml:space="preserve"> </w:t>
      </w:r>
      <w:r w:rsidRPr="69B01D57">
        <w:rPr>
          <w:lang w:val="en-CA"/>
        </w:rPr>
        <w:br w:type="page"/>
      </w:r>
    </w:p>
    <w:sectPr w:rsidRPr="00FC0A65" w:rsidR="001E2A1E">
      <w:footerReference w:type="default" r:id="rId7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DF0" w:rsidP="00CE7412" w:rsidRDefault="00C43DF0" w14:paraId="018DEDE5" w14:textId="77777777">
      <w:pPr>
        <w:spacing w:after="0" w:line="240" w:lineRule="auto"/>
      </w:pPr>
      <w:r>
        <w:separator/>
      </w:r>
    </w:p>
  </w:endnote>
  <w:endnote w:type="continuationSeparator" w:id="0">
    <w:p w:rsidR="00C43DF0" w:rsidP="00CE7412" w:rsidRDefault="00C43DF0" w14:paraId="486924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7412" w:rsidP="00CE7412" w:rsidRDefault="00CE7412" w14:paraId="14F48B30" w14:textId="4749D5FE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7DBA72" wp14:editId="7FA09D60">
          <wp:simplePos x="0" y="0"/>
          <wp:positionH relativeFrom="margin">
            <wp:posOffset>4229100</wp:posOffset>
          </wp:positionH>
          <wp:positionV relativeFrom="paragraph">
            <wp:posOffset>-497205</wp:posOffset>
          </wp:positionV>
          <wp:extent cx="2235835" cy="1277620"/>
          <wp:effectExtent l="0" t="0" r="0" b="0"/>
          <wp:wrapNone/>
          <wp:docPr id="148327300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73006" name="Image 1483273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AEA">
      <w:t xml:space="preserve">The Advanced </w:t>
    </w:r>
    <w:r w:rsidR="002C34CC">
      <w:t>Materials</w:t>
    </w:r>
    <w:r w:rsidR="00A87AEA">
      <w:t xml:space="preserve"> </w:t>
    </w:r>
    <w:proofErr w:type="spellStart"/>
    <w:r w:rsidR="00A87AEA">
      <w:t>A</w:t>
    </w:r>
    <w:r w:rsidR="002C34CC">
      <w:t>cademy</w:t>
    </w:r>
    <w:proofErr w:type="spellEnd"/>
  </w:p>
  <w:p w:rsidRPr="001E38BE" w:rsidR="00CE7412" w:rsidRDefault="002C34CC" w14:paraId="35C06DB1" w14:textId="17978264">
    <w:pPr>
      <w:pStyle w:val="Pieddepage"/>
      <w:rPr>
        <w:lang w:val="en-CA"/>
      </w:rPr>
    </w:pPr>
    <w:r w:rsidRPr="001E38BE">
      <w:rPr>
        <w:lang w:val="en-CA"/>
      </w:rPr>
      <w:t>From the</w:t>
    </w:r>
    <w:r w:rsidRPr="001E38BE" w:rsidR="00CE7412">
      <w:rPr>
        <w:lang w:val="en-CA"/>
      </w:rPr>
      <w:t xml:space="preserve"> </w:t>
    </w:r>
    <w:r w:rsidRPr="001E38BE" w:rsidR="001E38BE">
      <w:rPr>
        <w:lang w:val="en-CA"/>
      </w:rPr>
      <w:t>Quebec Network advanced materials</w:t>
    </w:r>
    <w:r w:rsidRPr="001E38BE" w:rsidR="00CE7412">
      <w:rPr>
        <w:lang w:val="en-CA"/>
      </w:rPr>
      <w:t xml:space="preserve"> </w:t>
    </w:r>
    <w:r w:rsidR="00CE7412">
      <w:ptab w:alignment="center" w:relativeTo="margin" w:leader="none"/>
    </w:r>
    <w:r w:rsidR="00CE7412"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DF0" w:rsidP="00CE7412" w:rsidRDefault="00C43DF0" w14:paraId="5E31B323" w14:textId="77777777">
      <w:pPr>
        <w:spacing w:after="0" w:line="240" w:lineRule="auto"/>
      </w:pPr>
      <w:r>
        <w:separator/>
      </w:r>
    </w:p>
  </w:footnote>
  <w:footnote w:type="continuationSeparator" w:id="0">
    <w:p w:rsidR="00C43DF0" w:rsidP="00CE7412" w:rsidRDefault="00C43DF0" w14:paraId="5659DAC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572"/>
    <w:multiLevelType w:val="multilevel"/>
    <w:tmpl w:val="47505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B4C19C8"/>
    <w:multiLevelType w:val="multilevel"/>
    <w:tmpl w:val="70C0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7474A5"/>
    <w:multiLevelType w:val="multilevel"/>
    <w:tmpl w:val="6E4A6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CE27BB1"/>
    <w:multiLevelType w:val="multilevel"/>
    <w:tmpl w:val="F2CAB9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0A06D5A"/>
    <w:multiLevelType w:val="multilevel"/>
    <w:tmpl w:val="C88AF8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22513F0F"/>
    <w:multiLevelType w:val="multilevel"/>
    <w:tmpl w:val="452E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44F0ACD"/>
    <w:multiLevelType w:val="hybridMultilevel"/>
    <w:tmpl w:val="F1A6F78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7D71FD"/>
    <w:multiLevelType w:val="multilevel"/>
    <w:tmpl w:val="852A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F124697"/>
    <w:multiLevelType w:val="multilevel"/>
    <w:tmpl w:val="8FB6A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439C6C8E"/>
    <w:multiLevelType w:val="multilevel"/>
    <w:tmpl w:val="452E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737512F"/>
    <w:multiLevelType w:val="multilevel"/>
    <w:tmpl w:val="83F01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4C301C59"/>
    <w:multiLevelType w:val="multilevel"/>
    <w:tmpl w:val="7984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DAD35D3"/>
    <w:multiLevelType w:val="multilevel"/>
    <w:tmpl w:val="5672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BEE71A8"/>
    <w:multiLevelType w:val="multilevel"/>
    <w:tmpl w:val="452E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7492673"/>
    <w:multiLevelType w:val="multilevel"/>
    <w:tmpl w:val="93DA8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681A7B89"/>
    <w:multiLevelType w:val="multilevel"/>
    <w:tmpl w:val="FA1475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69437CBB"/>
    <w:multiLevelType w:val="multilevel"/>
    <w:tmpl w:val="452E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A410D80"/>
    <w:multiLevelType w:val="multilevel"/>
    <w:tmpl w:val="452E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AC14A62"/>
    <w:multiLevelType w:val="multilevel"/>
    <w:tmpl w:val="99E43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6C6E15C7"/>
    <w:multiLevelType w:val="multilevel"/>
    <w:tmpl w:val="4AEE1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73C81260"/>
    <w:multiLevelType w:val="hybridMultilevel"/>
    <w:tmpl w:val="F3FEF8F6"/>
    <w:lvl w:ilvl="0" w:tplc="90C6641A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40008"/>
    <w:multiLevelType w:val="multilevel"/>
    <w:tmpl w:val="7984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F6D5964"/>
    <w:multiLevelType w:val="multilevel"/>
    <w:tmpl w:val="3A94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11685834">
    <w:abstractNumId w:val="20"/>
  </w:num>
  <w:num w:numId="2" w16cid:durableId="1565263556">
    <w:abstractNumId w:val="15"/>
  </w:num>
  <w:num w:numId="3" w16cid:durableId="1605533594">
    <w:abstractNumId w:val="7"/>
  </w:num>
  <w:num w:numId="4" w16cid:durableId="1759712116">
    <w:abstractNumId w:val="22"/>
  </w:num>
  <w:num w:numId="5" w16cid:durableId="1666930632">
    <w:abstractNumId w:val="1"/>
  </w:num>
  <w:num w:numId="6" w16cid:durableId="1501040283">
    <w:abstractNumId w:val="11"/>
  </w:num>
  <w:num w:numId="7" w16cid:durableId="1698193440">
    <w:abstractNumId w:val="2"/>
  </w:num>
  <w:num w:numId="8" w16cid:durableId="488206230">
    <w:abstractNumId w:val="17"/>
  </w:num>
  <w:num w:numId="9" w16cid:durableId="1267420286">
    <w:abstractNumId w:val="3"/>
  </w:num>
  <w:num w:numId="10" w16cid:durableId="436294510">
    <w:abstractNumId w:val="12"/>
  </w:num>
  <w:num w:numId="11" w16cid:durableId="170799225">
    <w:abstractNumId w:val="14"/>
  </w:num>
  <w:num w:numId="12" w16cid:durableId="1971745769">
    <w:abstractNumId w:val="21"/>
  </w:num>
  <w:num w:numId="13" w16cid:durableId="1930696772">
    <w:abstractNumId w:val="16"/>
  </w:num>
  <w:num w:numId="14" w16cid:durableId="488207931">
    <w:abstractNumId w:val="10"/>
  </w:num>
  <w:num w:numId="15" w16cid:durableId="1978952433">
    <w:abstractNumId w:val="19"/>
  </w:num>
  <w:num w:numId="16" w16cid:durableId="860123085">
    <w:abstractNumId w:val="4"/>
  </w:num>
  <w:num w:numId="17" w16cid:durableId="2029522961">
    <w:abstractNumId w:val="8"/>
  </w:num>
  <w:num w:numId="18" w16cid:durableId="1596670615">
    <w:abstractNumId w:val="9"/>
  </w:num>
  <w:num w:numId="19" w16cid:durableId="877427824">
    <w:abstractNumId w:val="0"/>
  </w:num>
  <w:num w:numId="20" w16cid:durableId="181021320">
    <w:abstractNumId w:val="13"/>
  </w:num>
  <w:num w:numId="21" w16cid:durableId="830607187">
    <w:abstractNumId w:val="18"/>
  </w:num>
  <w:num w:numId="22" w16cid:durableId="1940677332">
    <w:abstractNumId w:val="5"/>
  </w:num>
  <w:num w:numId="23" w16cid:durableId="1550994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C3"/>
    <w:rsid w:val="000723AF"/>
    <w:rsid w:val="00085C2D"/>
    <w:rsid w:val="00087C3A"/>
    <w:rsid w:val="000F61E0"/>
    <w:rsid w:val="00124429"/>
    <w:rsid w:val="00143BAB"/>
    <w:rsid w:val="00173AEB"/>
    <w:rsid w:val="001A5C7A"/>
    <w:rsid w:val="001D09DB"/>
    <w:rsid w:val="001E2A1E"/>
    <w:rsid w:val="001E38BE"/>
    <w:rsid w:val="002150A4"/>
    <w:rsid w:val="0029566E"/>
    <w:rsid w:val="002A07AB"/>
    <w:rsid w:val="002A3708"/>
    <w:rsid w:val="002C34CC"/>
    <w:rsid w:val="00304FBE"/>
    <w:rsid w:val="00305B73"/>
    <w:rsid w:val="00434DBA"/>
    <w:rsid w:val="00450C23"/>
    <w:rsid w:val="00452C09"/>
    <w:rsid w:val="00485F45"/>
    <w:rsid w:val="004D34BB"/>
    <w:rsid w:val="00521386"/>
    <w:rsid w:val="00561DC9"/>
    <w:rsid w:val="00572E66"/>
    <w:rsid w:val="005919B9"/>
    <w:rsid w:val="005E54FA"/>
    <w:rsid w:val="00625386"/>
    <w:rsid w:val="0066070C"/>
    <w:rsid w:val="006A6201"/>
    <w:rsid w:val="007622DF"/>
    <w:rsid w:val="0078695E"/>
    <w:rsid w:val="00823B76"/>
    <w:rsid w:val="00882472"/>
    <w:rsid w:val="00882C71"/>
    <w:rsid w:val="008878C3"/>
    <w:rsid w:val="009338C5"/>
    <w:rsid w:val="0097334D"/>
    <w:rsid w:val="00985A97"/>
    <w:rsid w:val="0099019D"/>
    <w:rsid w:val="0099719E"/>
    <w:rsid w:val="00A32835"/>
    <w:rsid w:val="00A60101"/>
    <w:rsid w:val="00A606D8"/>
    <w:rsid w:val="00A65F6A"/>
    <w:rsid w:val="00A87AEA"/>
    <w:rsid w:val="00AB2279"/>
    <w:rsid w:val="00B05CB2"/>
    <w:rsid w:val="00B45696"/>
    <w:rsid w:val="00B9670A"/>
    <w:rsid w:val="00BA0D1D"/>
    <w:rsid w:val="00BE4FFB"/>
    <w:rsid w:val="00BE73EA"/>
    <w:rsid w:val="00C004E7"/>
    <w:rsid w:val="00C173C8"/>
    <w:rsid w:val="00C176B7"/>
    <w:rsid w:val="00C27558"/>
    <w:rsid w:val="00C43DF0"/>
    <w:rsid w:val="00C45F99"/>
    <w:rsid w:val="00C73790"/>
    <w:rsid w:val="00C83023"/>
    <w:rsid w:val="00CE7412"/>
    <w:rsid w:val="00D07DB0"/>
    <w:rsid w:val="00D26DFF"/>
    <w:rsid w:val="00D31204"/>
    <w:rsid w:val="00D715EB"/>
    <w:rsid w:val="00DB3BD4"/>
    <w:rsid w:val="00DC7726"/>
    <w:rsid w:val="00DF6723"/>
    <w:rsid w:val="00ED442F"/>
    <w:rsid w:val="00EE6230"/>
    <w:rsid w:val="00F9185C"/>
    <w:rsid w:val="00FC0A65"/>
    <w:rsid w:val="023C1B0C"/>
    <w:rsid w:val="035BF81B"/>
    <w:rsid w:val="05389193"/>
    <w:rsid w:val="07DCE1BD"/>
    <w:rsid w:val="094ECDA7"/>
    <w:rsid w:val="0CD60466"/>
    <w:rsid w:val="0EFE652D"/>
    <w:rsid w:val="0FAB51B7"/>
    <w:rsid w:val="11C97431"/>
    <w:rsid w:val="1591948B"/>
    <w:rsid w:val="1BB84D4B"/>
    <w:rsid w:val="1D1A922A"/>
    <w:rsid w:val="21429991"/>
    <w:rsid w:val="2BF70140"/>
    <w:rsid w:val="304A4E9B"/>
    <w:rsid w:val="308515BE"/>
    <w:rsid w:val="31327303"/>
    <w:rsid w:val="319B67AA"/>
    <w:rsid w:val="349725B5"/>
    <w:rsid w:val="37E405D1"/>
    <w:rsid w:val="38E1EB69"/>
    <w:rsid w:val="3BA834D1"/>
    <w:rsid w:val="3E474CAF"/>
    <w:rsid w:val="3E4D1820"/>
    <w:rsid w:val="3F792337"/>
    <w:rsid w:val="4028B700"/>
    <w:rsid w:val="4288433E"/>
    <w:rsid w:val="439382AF"/>
    <w:rsid w:val="494FD9A7"/>
    <w:rsid w:val="49AAB36A"/>
    <w:rsid w:val="4AEC7E23"/>
    <w:rsid w:val="4CCDBBF1"/>
    <w:rsid w:val="4FBA5E13"/>
    <w:rsid w:val="50758837"/>
    <w:rsid w:val="527F92B7"/>
    <w:rsid w:val="577CCFB0"/>
    <w:rsid w:val="60A21012"/>
    <w:rsid w:val="647AD5A8"/>
    <w:rsid w:val="64F55CFD"/>
    <w:rsid w:val="6754F6E9"/>
    <w:rsid w:val="68BD3BB1"/>
    <w:rsid w:val="69B01D57"/>
    <w:rsid w:val="73B8376E"/>
    <w:rsid w:val="770523C8"/>
    <w:rsid w:val="789B2B9E"/>
    <w:rsid w:val="7A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ACCCB"/>
  <w15:chartTrackingRefBased/>
  <w15:docId w15:val="{F06017BE-9DA7-4954-89D1-BC49E20B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78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A65F6A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0"/>
      <w:sz w:val="26"/>
      <w:szCs w:val="26"/>
      <w:lang w:eastAsia="fr-FR"/>
      <w14:ligatures w14:val="none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65F6A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0A2F40" w:themeColor="accent1" w:themeShade="7F"/>
      <w:kern w:val="0"/>
      <w:lang w:eastAsia="fr-FR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7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7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7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7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7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7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2Car" w:customStyle="1">
    <w:name w:val="Titre 2 Car"/>
    <w:basedOn w:val="Policepardfaut"/>
    <w:link w:val="Titre2"/>
    <w:rsid w:val="00A65F6A"/>
    <w:rPr>
      <w:rFonts w:asciiTheme="majorHAnsi" w:hAnsiTheme="majorHAnsi" w:eastAsiaTheme="majorEastAsia" w:cstheme="majorBidi"/>
      <w:color w:val="0F4761" w:themeColor="accent1" w:themeShade="BF"/>
      <w:kern w:val="0"/>
      <w:sz w:val="26"/>
      <w:szCs w:val="26"/>
      <w:lang w:eastAsia="fr-FR"/>
      <w14:ligatures w14:val="none"/>
    </w:rPr>
  </w:style>
  <w:style w:type="character" w:styleId="Titre3Car" w:customStyle="1">
    <w:name w:val="Titre 3 Car"/>
    <w:basedOn w:val="Policepardfaut"/>
    <w:link w:val="Titre3"/>
    <w:semiHidden/>
    <w:rsid w:val="00A65F6A"/>
    <w:rPr>
      <w:rFonts w:asciiTheme="majorHAnsi" w:hAnsiTheme="majorHAnsi" w:eastAsiaTheme="majorEastAsia" w:cstheme="majorBidi"/>
      <w:color w:val="0A2F40" w:themeColor="accent1" w:themeShade="7F"/>
      <w:kern w:val="0"/>
      <w:lang w:eastAsia="fr-FR"/>
      <w14:ligatures w14:val="none"/>
    </w:rPr>
  </w:style>
  <w:style w:type="character" w:styleId="Titre1Car" w:customStyle="1">
    <w:name w:val="Titre 1 Car"/>
    <w:basedOn w:val="Policepardfaut"/>
    <w:link w:val="Titre1"/>
    <w:uiPriority w:val="9"/>
    <w:rsid w:val="008878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4Car" w:customStyle="1">
    <w:name w:val="Titre 4 Car"/>
    <w:basedOn w:val="Policepardfaut"/>
    <w:link w:val="Titre4"/>
    <w:uiPriority w:val="9"/>
    <w:semiHidden/>
    <w:rsid w:val="008878C3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8878C3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8878C3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8878C3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8878C3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8878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78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8878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7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887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78C3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8878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78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78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78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878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78C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878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E2A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CA"/>
      <w14:ligatures w14:val="none"/>
    </w:rPr>
  </w:style>
  <w:style w:type="table" w:styleId="Tableausimple3">
    <w:name w:val="Plain Table 3"/>
    <w:basedOn w:val="TableauNormal"/>
    <w:uiPriority w:val="43"/>
    <w:rsid w:val="001E2A1E"/>
    <w:pPr>
      <w:spacing w:before="200"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CE7412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E7412"/>
  </w:style>
  <w:style w:type="paragraph" w:styleId="Pieddepage">
    <w:name w:val="footer"/>
    <w:basedOn w:val="Normal"/>
    <w:link w:val="PieddepageCar"/>
    <w:uiPriority w:val="99"/>
    <w:unhideWhenUsed/>
    <w:rsid w:val="00CE7412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E7412"/>
  </w:style>
  <w:style w:type="paragraph" w:styleId="paragraph" w:customStyle="1">
    <w:name w:val="paragraph"/>
    <w:basedOn w:val="Normal"/>
    <w:rsid w:val="00305B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CA"/>
      <w14:ligatures w14:val="none"/>
    </w:rPr>
  </w:style>
  <w:style w:type="character" w:styleId="normaltextrun" w:customStyle="1">
    <w:name w:val="normaltextrun"/>
    <w:basedOn w:val="Policepardfaut"/>
    <w:rsid w:val="00305B73"/>
  </w:style>
  <w:style w:type="character" w:styleId="eop" w:customStyle="1">
    <w:name w:val="eop"/>
    <w:basedOn w:val="Policepardfaut"/>
    <w:rsid w:val="00305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Joaneve Milette</dc:creator>
  <keywords/>
  <dc:description/>
  <lastModifiedBy>Joaneve Milette</lastModifiedBy>
  <revision>51</revision>
  <dcterms:created xsi:type="dcterms:W3CDTF">2025-06-11T13:25:00.0000000Z</dcterms:created>
  <dcterms:modified xsi:type="dcterms:W3CDTF">2025-06-23T13:48:54.8556903Z</dcterms:modified>
</coreProperties>
</file>