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3BAB" w:rsidR="00B44CF1" w:rsidP="00B44CF1" w:rsidRDefault="00B44CF1" w14:paraId="06A87004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33FF3F50">
        <w:rPr>
          <w:rFonts w:ascii="Times New Roman" w:hAnsi="Times New Roman" w:cs="Times New Roman"/>
          <w:sz w:val="28"/>
          <w:szCs w:val="28"/>
        </w:rPr>
        <w:t>L</w:t>
      </w:r>
      <w:commentRangeStart w:id="0"/>
      <w:commentRangeStart w:id="1"/>
      <w:r w:rsidRPr="33FF3F50">
        <w:rPr>
          <w:rFonts w:ascii="Times New Roman" w:hAnsi="Times New Roman" w:cs="Times New Roman"/>
          <w:sz w:val="28"/>
          <w:szCs w:val="28"/>
        </w:rPr>
        <w:t>ettre de présentation</w:t>
      </w:r>
      <w:commentRangeEnd w:id="0"/>
      <w:r>
        <w:commentReference w:id="0"/>
      </w:r>
      <w:commentRangeEnd w:id="1"/>
      <w:r>
        <w:commentReference w:id="1"/>
      </w:r>
      <w:r w:rsidRPr="33FF3F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CF1" w:rsidP="00B44CF1" w:rsidRDefault="00B44CF1" w14:paraId="06DE0ADF" w14:textId="77777777">
      <w:pPr>
        <w:spacing w:beforeAutospacing="1" w:afterAutospacing="1"/>
        <w:rPr>
          <w:rFonts w:ascii="Times New Roman" w:hAnsi="Times New Roman" w:eastAsia="Times New Roman" w:cs="Times New Roman"/>
          <w:color w:val="000000" w:themeColor="text1"/>
        </w:rPr>
      </w:pPr>
      <w:r w:rsidRPr="33FF3F50">
        <w:rPr>
          <w:rFonts w:ascii="Times New Roman" w:hAnsi="Times New Roman" w:eastAsia="Times New Roman" w:cs="Times New Roman"/>
          <w:color w:val="000000" w:themeColor="text1"/>
        </w:rPr>
        <w:t>(Rédigé en Times New Roman, taille 12)</w:t>
      </w:r>
    </w:p>
    <w:p w:rsidR="00B44CF1" w:rsidP="00B44CF1" w:rsidRDefault="00B44CF1" w14:paraId="0F53B015" w14:textId="77777777">
      <w:pPr>
        <w:pStyle w:val="paragraph"/>
        <w:numPr>
          <w:ilvl w:val="0"/>
          <w:numId w:val="4"/>
        </w:numPr>
        <w:tabs>
          <w:tab w:val="clear" w:pos="720"/>
        </w:tabs>
        <w:spacing w:before="0" w:beforeAutospacing="0" w:after="0" w:afterAutospacing="0"/>
        <w:textAlignment w:val="baseline"/>
      </w:pPr>
      <w:r w:rsidRPr="33FF3F50">
        <w:rPr>
          <w:rStyle w:val="normaltextrun"/>
          <w:rFonts w:eastAsiaTheme="majorEastAsia"/>
        </w:rPr>
        <w:t xml:space="preserve">Votre parcours académique et vos expériences antérieures en recherche ; </w:t>
      </w:r>
      <w:r w:rsidRPr="33FF3F50">
        <w:rPr>
          <w:rStyle w:val="eop"/>
          <w:rFonts w:eastAsiaTheme="majorEastAsia"/>
        </w:rPr>
        <w:t> </w:t>
      </w:r>
    </w:p>
    <w:p w:rsidR="00B44CF1" w:rsidP="00B44CF1" w:rsidRDefault="00B44CF1" w14:paraId="1896C968" w14:textId="7777777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>Où avez-vous fait vos études?</w:t>
      </w:r>
      <w:r>
        <w:rPr>
          <w:rStyle w:val="eop"/>
          <w:rFonts w:eastAsiaTheme="majorEastAsia"/>
        </w:rPr>
        <w:t> </w:t>
      </w:r>
    </w:p>
    <w:p w:rsidR="00B44CF1" w:rsidP="00B44CF1" w:rsidRDefault="00B44CF1" w14:paraId="6BB961F6" w14:textId="7777777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>Dans quel(s) programme(s)?</w:t>
      </w:r>
      <w:r>
        <w:rPr>
          <w:rStyle w:val="eop"/>
          <w:rFonts w:eastAsiaTheme="majorEastAsia"/>
        </w:rPr>
        <w:t> </w:t>
      </w:r>
    </w:p>
    <w:p w:rsidR="00B44CF1" w:rsidP="00B44CF1" w:rsidRDefault="00B44CF1" w14:paraId="41F009A3" w14:textId="7777777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33FF3F50">
        <w:rPr>
          <w:rStyle w:val="normaltextrun"/>
          <w:rFonts w:eastAsiaTheme="majorEastAsia"/>
        </w:rPr>
        <w:t xml:space="preserve">Choisissez trois cours que vous avez complété et pour lesquels vous êtes le ou la plus fière. Justifiez pourquoi et dites-nous les notions que vous avez </w:t>
      </w:r>
      <w:proofErr w:type="spellStart"/>
      <w:proofErr w:type="gramStart"/>
      <w:r w:rsidRPr="33FF3F50">
        <w:rPr>
          <w:rStyle w:val="normaltextrun"/>
          <w:rFonts w:eastAsiaTheme="majorEastAsia"/>
        </w:rPr>
        <w:t>appris</w:t>
      </w:r>
      <w:proofErr w:type="gramEnd"/>
      <w:r w:rsidRPr="33FF3F50">
        <w:rPr>
          <w:rStyle w:val="normaltextrun"/>
          <w:rFonts w:eastAsiaTheme="majorEastAsia"/>
        </w:rPr>
        <w:t>·es</w:t>
      </w:r>
      <w:proofErr w:type="spellEnd"/>
      <w:r w:rsidRPr="33FF3F50">
        <w:rPr>
          <w:rStyle w:val="normaltextrun"/>
          <w:rFonts w:eastAsiaTheme="majorEastAsia"/>
        </w:rPr>
        <w:t xml:space="preserve"> qui pourraient être pertinentes dans votre parcours à l’Académie. </w:t>
      </w:r>
    </w:p>
    <w:p w:rsidR="00B44CF1" w:rsidP="00B44CF1" w:rsidRDefault="00B44CF1" w14:paraId="30AE8204" w14:textId="77777777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33FF3F50">
        <w:rPr>
          <w:rStyle w:val="normaltextrun"/>
          <w:rFonts w:eastAsiaTheme="majorEastAsia"/>
        </w:rPr>
        <w:t>Avez-vous des expériences en recherche? Si oui expliquez-nous ce que vous avez fait et dans quel(s) laboratoire(s).</w:t>
      </w:r>
      <w:r w:rsidRPr="33FF3F50">
        <w:rPr>
          <w:rStyle w:val="eop"/>
          <w:rFonts w:eastAsiaTheme="majorEastAsia"/>
        </w:rPr>
        <w:t> </w:t>
      </w:r>
    </w:p>
    <w:p w:rsidR="00B44CF1" w:rsidP="00B44CF1" w:rsidRDefault="00B44CF1" w14:paraId="31BE9817" w14:textId="77777777">
      <w:pPr>
        <w:pStyle w:val="paragraph"/>
        <w:numPr>
          <w:ilvl w:val="1"/>
          <w:numId w:val="4"/>
        </w:numPr>
        <w:spacing w:before="0" w:beforeAutospacing="0" w:after="0" w:afterAutospacing="0"/>
        <w:rPr>
          <w:color w:val="000000" w:themeColor="text1"/>
        </w:rPr>
      </w:pPr>
      <w:r w:rsidRPr="33FF3F50">
        <w:rPr>
          <w:color w:val="000000" w:themeColor="text1"/>
        </w:rPr>
        <w:t>Avez-vous des expériences professionnelles? Si oui, expliquez-nous ce qu’elles vous ont apporté.</w:t>
      </w:r>
    </w:p>
    <w:p w:rsidR="00B44CF1" w:rsidP="5930C286" w:rsidRDefault="00B44CF1" w14:paraId="77DD6C84" w14:textId="1D2C6E74">
      <w:pPr>
        <w:pStyle w:val="paragraph"/>
        <w:spacing w:before="0" w:beforeAutospacing="off" w:after="0" w:afterAutospacing="off"/>
        <w:rPr>
          <w:rStyle w:val="eop"/>
          <w:rFonts w:eastAsia="" w:eastAsiaTheme="majorEastAsia"/>
        </w:rPr>
      </w:pPr>
      <w:r w:rsidRPr="5930C286" w:rsidR="00B44CF1">
        <w:rPr>
          <w:rStyle w:val="normaltextrun"/>
          <w:rFonts w:eastAsia="" w:eastAsiaTheme="majorEastAsia"/>
        </w:rPr>
        <w:t>7 à 1</w:t>
      </w:r>
      <w:r w:rsidRPr="5930C286" w:rsidR="289C655E">
        <w:rPr>
          <w:rStyle w:val="normaltextrun"/>
          <w:rFonts w:eastAsia="" w:eastAsiaTheme="majorEastAsia"/>
        </w:rPr>
        <w:t>5</w:t>
      </w:r>
      <w:r w:rsidRPr="5930C286" w:rsidR="00B44CF1">
        <w:rPr>
          <w:rStyle w:val="normaltextrun"/>
          <w:rFonts w:eastAsia="" w:eastAsiaTheme="majorEastAsia"/>
        </w:rPr>
        <w:t xml:space="preserve"> lignes</w:t>
      </w:r>
    </w:p>
    <w:p w:rsidR="00B44CF1" w:rsidP="00B44CF1" w:rsidRDefault="00B44CF1" w14:paraId="0498ECB5" w14:textId="77777777">
      <w:pPr>
        <w:pStyle w:val="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0" w:after="0" w:afterAutospacing="0"/>
        <w:rPr>
          <w:rStyle w:val="eop"/>
          <w:rFonts w:eastAsiaTheme="majorEastAsia"/>
        </w:rPr>
      </w:pPr>
    </w:p>
    <w:p w:rsidR="00B44CF1" w:rsidP="00B44CF1" w:rsidRDefault="00B44CF1" w14:paraId="79BD8CAE" w14:textId="77777777">
      <w:pPr>
        <w:pStyle w:val="paragraph"/>
        <w:spacing w:before="0" w:beforeAutospacing="0" w:after="0" w:afterAutospacing="0"/>
        <w:rPr>
          <w:rStyle w:val="eop"/>
          <w:rFonts w:eastAsiaTheme="majorEastAsia"/>
        </w:rPr>
      </w:pPr>
    </w:p>
    <w:p w:rsidR="00B44CF1" w:rsidP="00B44CF1" w:rsidRDefault="00B44CF1" w14:paraId="77CAE080" w14:textId="77777777">
      <w:pPr>
        <w:pStyle w:val="paragraph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textAlignment w:val="baseline"/>
      </w:pPr>
      <w:r w:rsidRPr="33FF3F50">
        <w:rPr>
          <w:rStyle w:val="normaltextrun"/>
          <w:rFonts w:eastAsiaTheme="majorEastAsia"/>
        </w:rPr>
        <w:t>Votre projet de recherche proposé;</w:t>
      </w:r>
      <w:r w:rsidRPr="33FF3F50">
        <w:rPr>
          <w:rStyle w:val="eop"/>
          <w:rFonts w:eastAsiaTheme="majorEastAsia"/>
        </w:rPr>
        <w:t> </w:t>
      </w:r>
    </w:p>
    <w:p w:rsidR="00B44CF1" w:rsidP="00B44CF1" w:rsidRDefault="00B44CF1" w14:paraId="3D1380EA" w14:textId="77777777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33FF3F50">
        <w:rPr>
          <w:rStyle w:val="normaltextrun"/>
          <w:rFonts w:eastAsiaTheme="majorEastAsia"/>
        </w:rPr>
        <w:t xml:space="preserve">Expliquez-nous votre projet de recherche avec votre </w:t>
      </w:r>
      <w:proofErr w:type="spellStart"/>
      <w:r w:rsidRPr="33FF3F50">
        <w:rPr>
          <w:rStyle w:val="normaltextrun"/>
          <w:rFonts w:eastAsiaTheme="majorEastAsia"/>
        </w:rPr>
        <w:t>supperviseur·e</w:t>
      </w:r>
      <w:proofErr w:type="spellEnd"/>
      <w:r w:rsidRPr="33FF3F50">
        <w:rPr>
          <w:rStyle w:val="normaltextrun"/>
          <w:rFonts w:eastAsiaTheme="majorEastAsia"/>
        </w:rPr>
        <w:t xml:space="preserve">. </w:t>
      </w:r>
      <w:r w:rsidRPr="33FF3F50">
        <w:rPr>
          <w:rStyle w:val="eop"/>
          <w:rFonts w:eastAsiaTheme="majorEastAsia"/>
        </w:rPr>
        <w:t> </w:t>
      </w:r>
    </w:p>
    <w:p w:rsidR="00B44CF1" w:rsidP="5930C286" w:rsidRDefault="00B44CF1" w14:paraId="304578EF" w14:textId="54DB785E">
      <w:pPr>
        <w:pStyle w:val="paragraph"/>
        <w:spacing w:before="0" w:beforeAutospacing="off" w:after="0" w:afterAutospacing="off"/>
        <w:rPr>
          <w:rStyle w:val="eop"/>
          <w:rFonts w:eastAsia="" w:eastAsiaTheme="majorEastAsia"/>
        </w:rPr>
      </w:pPr>
      <w:r w:rsidRPr="5930C286" w:rsidR="00B44CF1">
        <w:rPr>
          <w:rStyle w:val="eop"/>
          <w:rFonts w:eastAsia="" w:eastAsiaTheme="majorEastAsia"/>
        </w:rPr>
        <w:t xml:space="preserve">4 à </w:t>
      </w:r>
      <w:r w:rsidRPr="5930C286" w:rsidR="1D71FC90">
        <w:rPr>
          <w:rStyle w:val="eop"/>
          <w:rFonts w:eastAsia="" w:eastAsiaTheme="majorEastAsia"/>
        </w:rPr>
        <w:t>8</w:t>
      </w:r>
      <w:r w:rsidRPr="5930C286" w:rsidR="00B44CF1">
        <w:rPr>
          <w:rStyle w:val="eop"/>
          <w:rFonts w:eastAsia="" w:eastAsiaTheme="majorEastAsia"/>
        </w:rPr>
        <w:t xml:space="preserve"> lignes </w:t>
      </w:r>
    </w:p>
    <w:p w:rsidR="00B44CF1" w:rsidP="00B44CF1" w:rsidRDefault="00B44CF1" w14:paraId="743D4030" w14:textId="77777777">
      <w:pPr>
        <w:pStyle w:val="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0" w:after="0" w:afterAutospacing="0"/>
        <w:rPr>
          <w:rStyle w:val="eop"/>
          <w:rFonts w:eastAsiaTheme="majorEastAsia"/>
        </w:rPr>
      </w:pPr>
    </w:p>
    <w:p w:rsidR="00B44CF1" w:rsidP="00B44CF1" w:rsidRDefault="00B44CF1" w14:paraId="6CD469B2" w14:textId="77777777">
      <w:pPr>
        <w:pStyle w:val="paragraph"/>
        <w:spacing w:before="0" w:beforeAutospacing="0" w:after="0" w:afterAutospacing="0"/>
        <w:rPr>
          <w:rStyle w:val="eop"/>
          <w:rFonts w:eastAsiaTheme="majorEastAsia"/>
        </w:rPr>
      </w:pPr>
    </w:p>
    <w:p w:rsidR="00B44CF1" w:rsidP="00B44CF1" w:rsidRDefault="00B44CF1" w14:paraId="2BE7C009" w14:textId="77777777">
      <w:pPr>
        <w:pStyle w:val="paragraph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textAlignment w:val="baseline"/>
      </w:pPr>
      <w:r>
        <w:rPr>
          <w:rStyle w:val="normaltextrun"/>
          <w:rFonts w:eastAsiaTheme="majorEastAsia"/>
        </w:rPr>
        <w:t>Vos ambitions professionnelles;</w:t>
      </w:r>
    </w:p>
    <w:p w:rsidR="00B44CF1" w:rsidP="00B44CF1" w:rsidRDefault="00B44CF1" w14:paraId="74BEE22C" w14:textId="77777777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33FF3F50">
        <w:rPr>
          <w:rStyle w:val="normaltextrun"/>
          <w:rFonts w:eastAsiaTheme="majorEastAsia"/>
        </w:rPr>
        <w:t xml:space="preserve">Dites-nous dans quel domaine vous aimeriez travailler à la suite de vos études. </w:t>
      </w:r>
      <w:r w:rsidRPr="33FF3F50">
        <w:rPr>
          <w:rStyle w:val="eop"/>
          <w:rFonts w:eastAsiaTheme="majorEastAsia"/>
        </w:rPr>
        <w:t> </w:t>
      </w:r>
    </w:p>
    <w:p w:rsidRPr="006B4EC1" w:rsidR="00B44CF1" w:rsidP="5930C286" w:rsidRDefault="00B44CF1" w14:paraId="59F7A812" w14:textId="578E6428">
      <w:pPr>
        <w:pStyle w:val="paragraph"/>
        <w:spacing w:before="0" w:beforeAutospacing="off" w:after="0" w:afterAutospacing="off"/>
        <w:textAlignment w:val="baseline"/>
        <w:rPr>
          <w:rStyle w:val="eop"/>
          <w:rFonts w:eastAsia="" w:eastAsiaTheme="majorEastAsia"/>
        </w:rPr>
      </w:pPr>
      <w:r w:rsidRPr="5930C286" w:rsidR="00B44CF1">
        <w:rPr>
          <w:rStyle w:val="eop"/>
          <w:rFonts w:eastAsia="" w:eastAsiaTheme="majorEastAsia"/>
        </w:rPr>
        <w:t xml:space="preserve">5 à </w:t>
      </w:r>
      <w:r w:rsidRPr="5930C286" w:rsidR="742B53DF">
        <w:rPr>
          <w:rStyle w:val="eop"/>
          <w:rFonts w:eastAsia="" w:eastAsiaTheme="majorEastAsia"/>
        </w:rPr>
        <w:t>8</w:t>
      </w:r>
      <w:r w:rsidRPr="5930C286" w:rsidR="00B44CF1">
        <w:rPr>
          <w:rStyle w:val="eop"/>
          <w:rFonts w:eastAsia="" w:eastAsiaTheme="majorEastAsia"/>
        </w:rPr>
        <w:t xml:space="preserve"> lignes</w:t>
      </w:r>
    </w:p>
    <w:p w:rsidR="00B44CF1" w:rsidP="00B44CF1" w:rsidRDefault="00B44CF1" w14:paraId="0CF79E92" w14:textId="77777777">
      <w:pPr>
        <w:pStyle w:val="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0" w:after="0" w:afterAutospacing="0"/>
        <w:rPr>
          <w:rStyle w:val="eop"/>
          <w:rFonts w:eastAsiaTheme="majorEastAsia"/>
        </w:rPr>
      </w:pPr>
    </w:p>
    <w:p w:rsidR="00B44CF1" w:rsidP="00B44CF1" w:rsidRDefault="00B44CF1" w14:paraId="128B0D5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</w:rPr>
      </w:pPr>
    </w:p>
    <w:p w:rsidRPr="006F7D4A" w:rsidR="00B44CF1" w:rsidP="00B44CF1" w:rsidRDefault="00B44CF1" w14:paraId="7B8AEB29" w14:textId="77777777">
      <w:pPr>
        <w:pStyle w:val="paragraph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eastAsiaTheme="majorEastAsia"/>
        </w:rPr>
        <w:t>Vos motivations à participer au programme de l’Académie en Matériaux Avancés;</w:t>
      </w:r>
    </w:p>
    <w:p w:rsidRPr="006B4EC1" w:rsidR="00B44CF1" w:rsidP="5930C286" w:rsidRDefault="00B44CF1" w14:paraId="1B6C8513" w14:textId="35143775">
      <w:pPr>
        <w:pStyle w:val="paragraph"/>
        <w:spacing w:before="0" w:beforeAutospacing="off" w:after="0" w:afterAutospacing="off"/>
        <w:textAlignment w:val="baseline"/>
        <w:rPr>
          <w:rStyle w:val="eop"/>
        </w:rPr>
      </w:pPr>
      <w:r w:rsidRPr="5930C286" w:rsidR="00B44CF1">
        <w:rPr>
          <w:rStyle w:val="normaltextrun"/>
          <w:rFonts w:eastAsia="" w:eastAsiaTheme="majorEastAsia"/>
        </w:rPr>
        <w:t>6 à 1</w:t>
      </w:r>
      <w:r w:rsidRPr="5930C286" w:rsidR="31CEC2FF">
        <w:rPr>
          <w:rStyle w:val="normaltextrun"/>
          <w:rFonts w:eastAsia="" w:eastAsiaTheme="majorEastAsia"/>
        </w:rPr>
        <w:t>2</w:t>
      </w:r>
      <w:r w:rsidRPr="5930C286" w:rsidR="00B44CF1">
        <w:rPr>
          <w:rStyle w:val="normaltextrun"/>
          <w:rFonts w:eastAsia="" w:eastAsiaTheme="majorEastAsia"/>
        </w:rPr>
        <w:t xml:space="preserve"> lignes</w:t>
      </w:r>
    </w:p>
    <w:p w:rsidR="00B44CF1" w:rsidP="00B44CF1" w:rsidRDefault="00B44CF1" w14:paraId="2D39E313" w14:textId="77777777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after="0"/>
        <w:rPr>
          <w:rStyle w:val="eop"/>
          <w:rFonts w:eastAsiaTheme="majorEastAsia"/>
        </w:rPr>
      </w:pPr>
    </w:p>
    <w:p w:rsidRPr="00143BAB" w:rsidR="00B44CF1" w:rsidP="00B44CF1" w:rsidRDefault="00B44CF1" w14:paraId="20C91A15" w14:textId="77777777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143BAB">
        <w:rPr>
          <w:rFonts w:ascii="Times New Roman" w:hAnsi="Times New Roman" w:cs="Times New Roman"/>
          <w:sz w:val="28"/>
          <w:szCs w:val="28"/>
        </w:rPr>
        <w:t>Description d’un potentiel milieu de stage</w:t>
      </w:r>
    </w:p>
    <w:p w:rsidR="00B44CF1" w:rsidP="00B44CF1" w:rsidRDefault="00B44CF1" w14:paraId="5DFA6AB9" w14:textId="77777777">
      <w:pP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434DB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En environ 250 mots, expliquez quels seraient vos intérêts pour un milieu de stage de 4 mois, en entreprise canadienne ou dans un laboratoire académique à l’étranger. Vous n’avez pas besoin d’avoir déjà précisément identifié ou confirmé le lieu de stage.</w:t>
      </w:r>
    </w:p>
    <w:p w:rsidR="00B44CF1" w:rsidP="00B44CF1" w:rsidRDefault="00B44CF1" w14:paraId="6ADD25E7" w14:textId="77777777">
      <w:pPr>
        <w:pStyle w:val="paragraph"/>
        <w:spacing w:before="0" w:beforeAutospacing="0" w:after="0" w:afterAutospacing="0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 xml:space="preserve">Environ 250 mots </w:t>
      </w:r>
    </w:p>
    <w:p w:rsidR="00B44CF1" w:rsidP="00B44CF1" w:rsidRDefault="00B44CF1" w14:paraId="410401EF" w14:textId="77777777">
      <w:pPr>
        <w:pStyle w:val="paragraph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0" w:after="0" w:afterAutospacing="0"/>
        <w:rPr>
          <w:rStyle w:val="eop"/>
          <w:rFonts w:eastAsiaTheme="majorEastAsia"/>
        </w:rPr>
      </w:pPr>
    </w:p>
    <w:p w:rsidR="008E5517" w:rsidRDefault="008E5517" w14:paraId="672A6659" w14:textId="77777777"/>
    <w:p w:rsidR="0F59AC17" w:rsidP="2BCDDE2E" w:rsidRDefault="0F59AC17" w14:paraId="14D44701" w14:textId="5B2A2BFB">
      <w:pPr>
        <w:pStyle w:val="Heading1"/>
        <w:keepNext w:val="1"/>
        <w:keepLines w:val="1"/>
        <w:spacing w:before="360" w:after="8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r-CA"/>
        </w:rPr>
        <w:t xml:space="preserve">CV Scientifique </w:t>
      </w:r>
    </w:p>
    <w:p w:rsidR="0F59AC17" w:rsidP="2BCDDE2E" w:rsidRDefault="0F59AC17" w14:paraId="01D3A8D3" w14:textId="4C2A6BD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(Ceci est un exemple. Si vous avez déjà un CV scientifique dans un autre modèle, vous pouvez l’utiliser plutôt que de suivre ce modèle.)</w:t>
      </w:r>
    </w:p>
    <w:p w:rsidR="0F59AC17" w:rsidP="2BCDDE2E" w:rsidRDefault="0F59AC17" w14:paraId="1F3C1D12" w14:textId="49F7AC6F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Parcours Académique</w:t>
      </w:r>
    </w:p>
    <w:p w:rsidR="0F59AC17" w:rsidP="2BCDDE2E" w:rsidRDefault="0F59AC17" w14:paraId="3B9934F7" w14:textId="77AA8F6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[Nom du programme] – [Nom de l'institution]</w:t>
      </w:r>
    </w:p>
    <w:p w:rsidR="0F59AC17" w:rsidP="2BCDDE2E" w:rsidRDefault="0F59AC17" w14:paraId="4D67EEF0" w14:textId="788E976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Diplôme (obtenu ou prévu): [Mois, Année]</w:t>
      </w:r>
    </w:p>
    <w:p w:rsidR="0F59AC17" w:rsidP="2BCDDE2E" w:rsidRDefault="0F59AC17" w14:paraId="4718B222" w14:textId="7C02538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Cours pertinents: [Cours 1], [Cours 2], [Cours 3]</w:t>
      </w:r>
    </w:p>
    <w:p w:rsidR="0F59AC17" w:rsidP="76E5D845" w:rsidRDefault="0F59AC17" w14:paraId="16AD976D" w14:textId="45C6FCC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6E5D845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Moyenne : []</w:t>
      </w:r>
    </w:p>
    <w:p w:rsidR="0F59AC17" w:rsidP="2BCDDE2E" w:rsidRDefault="0F59AC17" w14:paraId="35E22A25" w14:textId="773B29F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Bourses ou prix académiques (si applicable)</w:t>
      </w:r>
    </w:p>
    <w:p w:rsidR="0F59AC17" w:rsidP="2BCDDE2E" w:rsidRDefault="0F59AC17" w14:paraId="414E5E88" w14:textId="00708447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Compétences Scientifiques &amp; Techniques</w:t>
      </w:r>
    </w:p>
    <w:p w:rsidR="0F59AC17" w:rsidP="2BCDDE2E" w:rsidRDefault="0F59AC17" w14:paraId="62890BF6" w14:textId="24CC979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Laboratoire: [ex. titrage, MEB, DRX, protocoles de salle blanche]</w:t>
      </w:r>
    </w:p>
    <w:p w:rsidR="0F59AC17" w:rsidP="2BCDDE2E" w:rsidRDefault="0F59AC17" w14:paraId="408BCA3C" w14:textId="4D70A8C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Logiciels: [ex. MATLAB, Python, Origin, SolidWorks]</w:t>
      </w:r>
    </w:p>
    <w:p w:rsidR="0F59AC17" w:rsidP="2BCDDE2E" w:rsidRDefault="0F59AC17" w14:paraId="0FBB4DF9" w14:textId="441FACF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Analyse de données: [ex. Excel, R, méthodes statistiques]</w:t>
      </w:r>
    </w:p>
    <w:p w:rsidR="0F59AC17" w:rsidP="2BCDDE2E" w:rsidRDefault="0F59AC17" w14:paraId="66F9AF4F" w14:textId="6911928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Communication: [ex. rédaction scientifique, présentations par affiche]</w:t>
      </w:r>
    </w:p>
    <w:p w:rsidR="0F59AC17" w:rsidP="2BCDDE2E" w:rsidRDefault="0F59AC17" w14:paraId="1C31098A" w14:textId="2266D3B7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Expérience en Recherche (si applicable)</w:t>
      </w:r>
    </w:p>
    <w:p w:rsidR="0F59AC17" w:rsidP="2BCDDE2E" w:rsidRDefault="0F59AC17" w14:paraId="313C8FEA" w14:textId="7B206D1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Assistant de Recherche – [Nom du laboratoire], [Institution]</w:t>
      </w:r>
    </w:p>
    <w:p w:rsidR="0F59AC17" w:rsidP="2BCDDE2E" w:rsidRDefault="0F59AC17" w14:paraId="27CAC01A" w14:textId="7ECDBC4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Superviseur: [Nom] | [Mois, Année] – [Mois, Année]</w:t>
      </w:r>
    </w:p>
    <w:p w:rsidR="0F59AC17" w:rsidP="2BCDDE2E" w:rsidRDefault="0F59AC17" w14:paraId="6967BADD" w14:textId="16ADD25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Brève description du projet (1–2 lignes)</w:t>
      </w:r>
    </w:p>
    <w:p w:rsidR="0F59AC17" w:rsidP="2BCDDE2E" w:rsidRDefault="0F59AC17" w14:paraId="42154580" w14:textId="22EC67E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Techniques ou outils utilisés (ex. spectroscopie, microscopie, analyse de données)</w:t>
      </w:r>
    </w:p>
    <w:p w:rsidR="0F59AC17" w:rsidP="2BCDDE2E" w:rsidRDefault="0F59AC17" w14:paraId="74315B1C" w14:textId="109DC72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Contributions clés ou ce que vous avez appris</w:t>
      </w:r>
    </w:p>
    <w:p w:rsidR="0F59AC17" w:rsidP="2BCDDE2E" w:rsidRDefault="0F59AC17" w14:paraId="72B7EB32" w14:textId="5D5698C0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Expérience(s) Professionnelle(s) (non-scientifique mais pertinente)</w:t>
      </w:r>
    </w:p>
    <w:p w:rsidR="0F59AC17" w:rsidP="2BCDDE2E" w:rsidRDefault="0F59AC17" w14:paraId="06A80E79" w14:textId="34DDDFD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[Titre du poste] – [Nom de l'entreprise], [Ville]</w:t>
      </w:r>
    </w:p>
    <w:p w:rsidR="0F59AC17" w:rsidP="2BCDDE2E" w:rsidRDefault="0F59AC17" w14:paraId="587DAE48" w14:textId="233433F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[Mois, Année] – [Mois, Année]</w:t>
      </w:r>
    </w:p>
    <w:p w:rsidR="0F59AC17" w:rsidP="2BCDDE2E" w:rsidRDefault="0F59AC17" w14:paraId="63D09B25" w14:textId="44350F5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Responsabilités démontrant des compétences transférables (ex. résolution de problèmes, travail d'équipe, communication)</w:t>
      </w:r>
    </w:p>
    <w:p w:rsidR="0F59AC17" w:rsidP="2BCDDE2E" w:rsidRDefault="0F59AC17" w14:paraId="650CF8E1" w14:textId="2517252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Rôles de leadership ou réalisations</w:t>
      </w:r>
    </w:p>
    <w:p w:rsidR="0F59AC17" w:rsidP="2BCDDE2E" w:rsidRDefault="0F59AC17" w14:paraId="3E0B4EE1" w14:textId="53B751F1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Projets Académiques ou Travaux d'Équipe</w:t>
      </w:r>
    </w:p>
    <w:p w:rsidR="0F59AC17" w:rsidP="2BCDDE2E" w:rsidRDefault="0F59AC17" w14:paraId="7351D357" w14:textId="19D8094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[Titre du projet ou projet de cours] – [Nom du cours]</w:t>
      </w:r>
    </w:p>
    <w:p w:rsidR="0F59AC17" w:rsidP="2BCDDE2E" w:rsidRDefault="0F59AC17" w14:paraId="5A2108B0" w14:textId="5AC687E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Description du projet (1–2 lignes)</w:t>
      </w:r>
    </w:p>
    <w:p w:rsidR="0F59AC17" w:rsidP="2BCDDE2E" w:rsidRDefault="0F59AC17" w14:paraId="4749AB42" w14:textId="510F0A0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Votre rôle et ce que vous avez appris</w:t>
      </w:r>
    </w:p>
    <w:p w:rsidR="0F59AC17" w:rsidP="2BCDDE2E" w:rsidRDefault="0F59AC17" w14:paraId="6550AB5A" w14:textId="5950CB4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Toute collaboration ou présentation impliquée</w:t>
      </w:r>
    </w:p>
    <w:p w:rsidR="0F59AC17" w:rsidP="2BCDDE2E" w:rsidRDefault="0F59AC17" w14:paraId="3118921B" w14:textId="56E14567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Réalisations &amp; Implication</w:t>
      </w:r>
    </w:p>
    <w:p w:rsidR="0F59AC17" w:rsidP="2BCDDE2E" w:rsidRDefault="0F59AC17" w14:paraId="1CF6BD24" w14:textId="1AF2789F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Bourses, prix ou distinctions</w:t>
      </w:r>
    </w:p>
    <w:p w:rsidR="0F59AC17" w:rsidP="2BCDDE2E" w:rsidRDefault="0F59AC17" w14:paraId="6B45E4C0" w14:textId="2D144CB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Associations étudiantes, clubs ou bénévolat</w:t>
      </w:r>
    </w:p>
    <w:p w:rsidR="0F59AC17" w:rsidP="2BCDDE2E" w:rsidRDefault="0F59AC17" w14:paraId="0EEB70C4" w14:textId="0480E2F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Participation à des foires scientifiques, hackathons ou compétitions</w:t>
      </w:r>
    </w:p>
    <w:p w:rsidR="0F59AC17" w:rsidP="2BCDDE2E" w:rsidRDefault="0F59AC17" w14:paraId="0ECDF814" w14:textId="7430F583">
      <w:pPr>
        <w:pStyle w:val="Heading2"/>
        <w:keepNext w:val="1"/>
        <w:keepLines w:val="1"/>
        <w:spacing w:before="4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</w:pPr>
      <w:r w:rsidRPr="2BCDDE2E" w:rsidR="0F59AC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6"/>
          <w:szCs w:val="26"/>
          <w:lang w:val="fr-CA"/>
        </w:rPr>
        <w:t>Autres informations pertinentes, s’il y a lieu</w:t>
      </w:r>
    </w:p>
    <w:p w:rsidR="2BCDDE2E" w:rsidP="2BCDDE2E" w:rsidRDefault="2BCDDE2E" w14:paraId="204928E0" w14:textId="7C73CF5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fr-CA"/>
        </w:rPr>
      </w:pPr>
    </w:p>
    <w:p w:rsidR="2BCDDE2E" w:rsidRDefault="2BCDDE2E" w14:paraId="24D51F12" w14:textId="09D47203"/>
    <w:sectPr w:rsidR="008E5517">
      <w:footerReference w:type="default" r:id="rId11"/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DB" w:author="Delphine Bouilly" w:date="2025-06-19T11:20:00Z" w:id="0">
    <w:p w:rsidR="00B44CF1" w:rsidP="00B44CF1" w:rsidRDefault="00B44CF1" w14:paraId="73E96253" w14:textId="77777777">
      <w:r>
        <w:annotationRef/>
      </w:r>
      <w:r w:rsidRPr="62E0CC52">
        <w:t>Voir mes ajouts dans le doc appel de candidature</w:t>
      </w:r>
    </w:p>
  </w:comment>
  <w:comment w:initials="DB" w:author="Delphine Bouilly" w:date="2025-06-19T11:22:00Z" w:id="1">
    <w:p w:rsidR="00B44CF1" w:rsidP="00B44CF1" w:rsidRDefault="00B44CF1" w14:paraId="5B6E0568" w14:textId="77777777">
      <w:r>
        <w:annotationRef/>
      </w:r>
      <w:r w:rsidRPr="292031BA">
        <w:t>Aussi, mettre des boites à remplir, mettre la longueur demandée juste au dessus de la boite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E96253" w15:done="1"/>
  <w15:commentEx w15:paraId="5B6E0568" w15:paraIdParent="73E9625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EACC6F" w16cex:dateUtc="2025-06-19T15:20:00Z"/>
  <w16cex:commentExtensible w16cex:durableId="5650C4DA" w16cex:dateUtc="2025-06-19T15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E96253" w16cid:durableId="66EACC6F"/>
  <w16cid:commentId w16cid:paraId="5B6E0568" w16cid:durableId="5650C4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6DF9" w:rsidP="008E5517" w:rsidRDefault="00CE6DF9" w14:paraId="0A37501D" w14:textId="77777777">
      <w:pPr>
        <w:spacing w:after="0" w:line="240" w:lineRule="auto"/>
      </w:pPr>
      <w:r>
        <w:separator/>
      </w:r>
    </w:p>
  </w:endnote>
  <w:endnote w:type="continuationSeparator" w:id="0">
    <w:p w:rsidR="00CE6DF9" w:rsidP="008E5517" w:rsidRDefault="00CE6DF9" w14:paraId="5DAB6C7B" w14:textId="77777777">
      <w:pPr>
        <w:spacing w:after="0" w:line="240" w:lineRule="auto"/>
      </w:pPr>
      <w:r>
        <w:continuationSeparator/>
      </w:r>
    </w:p>
  </w:endnote>
  <w:endnote w:type="continuationNotice" w:id="1">
    <w:p w:rsidR="00652631" w:rsidRDefault="00652631" w14:paraId="4AE83B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67C9C" w:rsidP="00E67C9C" w:rsidRDefault="00E67C9C" w14:paraId="1F5836AD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FC0815" wp14:editId="14CEEF43">
          <wp:simplePos x="0" y="0"/>
          <wp:positionH relativeFrom="margin">
            <wp:posOffset>4248150</wp:posOffset>
          </wp:positionH>
          <wp:positionV relativeFrom="paragraph">
            <wp:posOffset>-287655</wp:posOffset>
          </wp:positionV>
          <wp:extent cx="2235835" cy="1277620"/>
          <wp:effectExtent l="0" t="0" r="0" b="0"/>
          <wp:wrapNone/>
          <wp:docPr id="148327300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73006" name="Image 14832730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94" cy="1278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L’Académie en Matériaux avancés</w:t>
    </w:r>
  </w:p>
  <w:p w:rsidR="00B44CF1" w:rsidP="00E67C9C" w:rsidRDefault="00E67C9C" w14:paraId="4B8F5CB1" w14:textId="16363E2D">
    <w:pPr>
      <w:pStyle w:val="Footer"/>
    </w:pPr>
    <w:proofErr w:type="gramStart"/>
    <w:r>
      <w:t>du</w:t>
    </w:r>
    <w:proofErr w:type="gramEnd"/>
    <w:r>
      <w:t xml:space="preserve"> Regroupement Québécois sur les </w:t>
    </w:r>
    <w:r>
      <w:br/>
    </w:r>
    <w:r>
      <w:t>Matériaux de pointe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6DF9" w:rsidP="008E5517" w:rsidRDefault="00CE6DF9" w14:paraId="02EB378F" w14:textId="77777777">
      <w:pPr>
        <w:spacing w:after="0" w:line="240" w:lineRule="auto"/>
      </w:pPr>
      <w:r>
        <w:separator/>
      </w:r>
    </w:p>
  </w:footnote>
  <w:footnote w:type="continuationSeparator" w:id="0">
    <w:p w:rsidR="00CE6DF9" w:rsidP="008E5517" w:rsidRDefault="00CE6DF9" w14:paraId="6A05A809" w14:textId="77777777">
      <w:pPr>
        <w:spacing w:after="0" w:line="240" w:lineRule="auto"/>
      </w:pPr>
      <w:r>
        <w:continuationSeparator/>
      </w:r>
    </w:p>
  </w:footnote>
  <w:footnote w:type="continuationNotice" w:id="1">
    <w:p w:rsidR="00652631" w:rsidRDefault="00652631" w14:paraId="4D3FFF7C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01C59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DAD35D3"/>
    <w:multiLevelType w:val="multilevel"/>
    <w:tmpl w:val="5672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6A410D80"/>
    <w:multiLevelType w:val="multilevel"/>
    <w:tmpl w:val="452E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8540008"/>
    <w:multiLevelType w:val="multilevel"/>
    <w:tmpl w:val="7984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501040283">
    <w:abstractNumId w:val="0"/>
  </w:num>
  <w:num w:numId="2" w16cid:durableId="488206230">
    <w:abstractNumId w:val="2"/>
  </w:num>
  <w:num w:numId="3" w16cid:durableId="436294510">
    <w:abstractNumId w:val="1"/>
  </w:num>
  <w:num w:numId="4" w16cid:durableId="197174576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lphine Bouilly">
    <w15:presenceInfo w15:providerId="AD" w15:userId="S::delphine.bouilly@umontreal.ca::412c43f0-2d58-4eba-9b43-d43689543db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17"/>
    <w:rsid w:val="00236C09"/>
    <w:rsid w:val="00575686"/>
    <w:rsid w:val="00652631"/>
    <w:rsid w:val="008E31F2"/>
    <w:rsid w:val="008E5517"/>
    <w:rsid w:val="009A5F69"/>
    <w:rsid w:val="00A66994"/>
    <w:rsid w:val="00B44CF1"/>
    <w:rsid w:val="00B51B07"/>
    <w:rsid w:val="00C512C1"/>
    <w:rsid w:val="00CE6DF9"/>
    <w:rsid w:val="00D11A3D"/>
    <w:rsid w:val="00E67C9C"/>
    <w:rsid w:val="00FD344A"/>
    <w:rsid w:val="0F59AC17"/>
    <w:rsid w:val="1D71FC90"/>
    <w:rsid w:val="25B07B6C"/>
    <w:rsid w:val="289C655E"/>
    <w:rsid w:val="2BCDDE2E"/>
    <w:rsid w:val="31CEC2FF"/>
    <w:rsid w:val="54DCDFB2"/>
    <w:rsid w:val="5930C286"/>
    <w:rsid w:val="742B53DF"/>
    <w:rsid w:val="76E5D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DCDFB2"/>
  <w15:chartTrackingRefBased/>
  <w15:docId w15:val="{F57C3636-C722-43F1-BE6C-6B7A56BE01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CF1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5517"/>
  </w:style>
  <w:style w:type="paragraph" w:styleId="Footer">
    <w:name w:val="footer"/>
    <w:basedOn w:val="Normal"/>
    <w:link w:val="FooterChar"/>
    <w:uiPriority w:val="99"/>
    <w:unhideWhenUsed/>
    <w:rsid w:val="008E551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5517"/>
  </w:style>
  <w:style w:type="character" w:styleId="Heading1Char" w:customStyle="1">
    <w:name w:val="Heading 1 Char"/>
    <w:basedOn w:val="DefaultParagraphFont"/>
    <w:link w:val="Heading1"/>
    <w:uiPriority w:val="9"/>
    <w:rsid w:val="00B44CF1"/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aragraph" w:customStyle="1">
    <w:name w:val="paragraph"/>
    <w:basedOn w:val="Normal"/>
    <w:rsid w:val="00B44C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fr-CA"/>
    </w:rPr>
  </w:style>
  <w:style w:type="character" w:styleId="normaltextrun" w:customStyle="1">
    <w:name w:val="normaltextrun"/>
    <w:basedOn w:val="DefaultParagraphFont"/>
    <w:rsid w:val="00B44CF1"/>
  </w:style>
  <w:style w:type="character" w:styleId="eop" w:customStyle="1">
    <w:name w:val="eop"/>
    <w:basedOn w:val="DefaultParagraphFont"/>
    <w:rsid w:val="00B44CF1"/>
  </w:style>
  <w:style w:type="paragraph" w:styleId="Heading2">
    <w:uiPriority w:val="9"/>
    <w:name w:val="heading 2"/>
    <w:basedOn w:val="Normal"/>
    <w:next w:val="Normal"/>
    <w:unhideWhenUsed/>
    <w:qFormat/>
    <w:rsid w:val="2BCDDE2E"/>
    <w:rPr>
      <w:rFonts w:ascii="Aptos Display" w:hAnsi="Aptos Display" w:eastAsia="Aptos Display" w:cs="Aptos Display" w:asciiTheme="majorAscii" w:hAnsiTheme="majorAscii" w:eastAsiaTheme="majorAscii" w:cstheme="majorAsci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Joaneve Milette</dc:creator>
  <keywords/>
  <dc:description/>
  <lastModifiedBy>Joaneve Milette</lastModifiedBy>
  <revision>8</revision>
  <dcterms:created xsi:type="dcterms:W3CDTF">2025-06-19T21:35:00.0000000Z</dcterms:created>
  <dcterms:modified xsi:type="dcterms:W3CDTF">2025-10-02T14:18:22.3697375Z</dcterms:modified>
</coreProperties>
</file>